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9BE8" w14:textId="579DCD4F" w:rsidR="007C5DE6" w:rsidRDefault="00F11CFE" w:rsidP="00992BE0">
      <w:pPr>
        <w:pStyle w:val="Titre"/>
        <w:jc w:val="center"/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31968" behindDoc="1" locked="0" layoutInCell="1" allowOverlap="1" wp14:anchorId="297C20A4" wp14:editId="4DAAA2AE">
            <wp:simplePos x="0" y="0"/>
            <wp:positionH relativeFrom="margin">
              <wp:posOffset>-225963</wp:posOffset>
            </wp:positionH>
            <wp:positionV relativeFrom="paragraph">
              <wp:posOffset>-196215</wp:posOffset>
            </wp:positionV>
            <wp:extent cx="1641200" cy="8790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eb_transparent_moy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17337" r="10930" b="12994"/>
                    <a:stretch/>
                  </pic:blipFill>
                  <pic:spPr bwMode="auto">
                    <a:xfrm>
                      <a:off x="0" y="0"/>
                      <a:ext cx="1641200" cy="87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DE6">
        <w:rPr>
          <w:noProof/>
          <w:sz w:val="44"/>
          <w:lang w:eastAsia="fr-FR"/>
        </w:rPr>
        <w:drawing>
          <wp:anchor distT="0" distB="0" distL="114300" distR="114300" simplePos="0" relativeHeight="251715584" behindDoc="1" locked="0" layoutInCell="1" allowOverlap="1" wp14:anchorId="244E5C4E" wp14:editId="679DD2B8">
            <wp:simplePos x="0" y="0"/>
            <wp:positionH relativeFrom="column">
              <wp:posOffset>1416343</wp:posOffset>
            </wp:positionH>
            <wp:positionV relativeFrom="paragraph">
              <wp:posOffset>-152303</wp:posOffset>
            </wp:positionV>
            <wp:extent cx="844062" cy="844062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2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5CE8935" wp14:editId="5BDA3DB1">
            <wp:simplePos x="0" y="0"/>
            <wp:positionH relativeFrom="margin">
              <wp:posOffset>2450661</wp:posOffset>
            </wp:positionH>
            <wp:positionV relativeFrom="paragraph">
              <wp:posOffset>-364148</wp:posOffset>
            </wp:positionV>
            <wp:extent cx="3327779" cy="1230774"/>
            <wp:effectExtent l="0" t="0" r="635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tion_Ruissellement_V3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779" cy="123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BE0"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  <w:t xml:space="preserve"> </w:t>
      </w:r>
    </w:p>
    <w:p w14:paraId="6616586D" w14:textId="77777777" w:rsidR="00992BE0" w:rsidRDefault="00992BE0" w:rsidP="00992BE0"/>
    <w:p w14:paraId="3F13C1BA" w14:textId="77777777" w:rsidR="00992BE0" w:rsidRPr="00992BE0" w:rsidRDefault="00992BE0" w:rsidP="00992BE0"/>
    <w:p w14:paraId="64910715" w14:textId="77777777" w:rsidR="007C5DE6" w:rsidRPr="00F11CFE" w:rsidRDefault="007C5DE6" w:rsidP="007C5DE6">
      <w:pPr>
        <w:spacing w:after="0"/>
        <w:jc w:val="center"/>
        <w:rPr>
          <w:b/>
          <w:color w:val="44546A" w:themeColor="text2"/>
          <w:sz w:val="8"/>
        </w:rPr>
      </w:pPr>
    </w:p>
    <w:p w14:paraId="0C42D4D3" w14:textId="68D12E14" w:rsidR="00ED7484" w:rsidRPr="00ED7484" w:rsidRDefault="00ED7484" w:rsidP="007C5DE6">
      <w:pPr>
        <w:spacing w:after="0"/>
        <w:jc w:val="center"/>
        <w:rPr>
          <w:b/>
          <w:color w:val="00B0F0"/>
          <w:sz w:val="40"/>
          <w:szCs w:val="40"/>
        </w:rPr>
      </w:pPr>
      <w:r w:rsidRPr="00ED7484">
        <w:rPr>
          <w:b/>
          <w:color w:val="00B0F0"/>
          <w:sz w:val="40"/>
          <w:szCs w:val="40"/>
        </w:rPr>
        <w:t>MEMBRES DE L’ANEB</w:t>
      </w:r>
    </w:p>
    <w:p w14:paraId="0F5D0C74" w14:textId="77777777" w:rsidR="005801CF" w:rsidRDefault="00472219" w:rsidP="007C5DE6">
      <w:pPr>
        <w:spacing w:after="0"/>
        <w:jc w:val="center"/>
        <w:rPr>
          <w:b/>
          <w:color w:val="44546A" w:themeColor="text2"/>
          <w:sz w:val="32"/>
        </w:rPr>
      </w:pPr>
      <w:r w:rsidRPr="009240B0">
        <w:rPr>
          <w:b/>
          <w:color w:val="44546A" w:themeColor="text2"/>
          <w:sz w:val="32"/>
        </w:rPr>
        <w:t>Bulletin d’inscription</w:t>
      </w:r>
      <w:r w:rsidR="009240B0" w:rsidRPr="009240B0">
        <w:rPr>
          <w:b/>
          <w:color w:val="44546A" w:themeColor="text2"/>
          <w:sz w:val="32"/>
        </w:rPr>
        <w:t xml:space="preserve"> </w:t>
      </w:r>
      <w:r w:rsidR="00992BE0">
        <w:rPr>
          <w:b/>
          <w:color w:val="44546A" w:themeColor="text2"/>
          <w:sz w:val="32"/>
        </w:rPr>
        <w:t>e-</w:t>
      </w:r>
      <w:r w:rsidR="007C5DE6" w:rsidRPr="009240B0">
        <w:rPr>
          <w:b/>
          <w:color w:val="44546A" w:themeColor="text2"/>
          <w:sz w:val="32"/>
        </w:rPr>
        <w:t>Colloque ANEB –</w:t>
      </w:r>
      <w:r w:rsidR="008F3D86" w:rsidRPr="009240B0">
        <w:rPr>
          <w:b/>
          <w:color w:val="44546A" w:themeColor="text2"/>
          <w:sz w:val="32"/>
        </w:rPr>
        <w:t xml:space="preserve"> </w:t>
      </w:r>
      <w:r w:rsidR="007C5DE6" w:rsidRPr="009240B0">
        <w:rPr>
          <w:b/>
          <w:color w:val="44546A" w:themeColor="text2"/>
          <w:sz w:val="32"/>
        </w:rPr>
        <w:t>SHF</w:t>
      </w:r>
      <w:r w:rsidR="008F3D86" w:rsidRPr="009240B0">
        <w:rPr>
          <w:b/>
          <w:color w:val="44546A" w:themeColor="text2"/>
          <w:sz w:val="32"/>
        </w:rPr>
        <w:t xml:space="preserve"> </w:t>
      </w:r>
    </w:p>
    <w:p w14:paraId="4B831399" w14:textId="5B0E5653" w:rsidR="00D5279F" w:rsidRPr="00F11CFE" w:rsidRDefault="00992BE0" w:rsidP="00D5279F">
      <w:pPr>
        <w:spacing w:after="0"/>
        <w:jc w:val="center"/>
        <w:rPr>
          <w:b/>
          <w:color w:val="8496B0" w:themeColor="text2" w:themeTint="99"/>
          <w:sz w:val="24"/>
        </w:rPr>
        <w:sectPr w:rsidR="00D5279F" w:rsidRPr="00F11CFE" w:rsidSect="00D527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1CFE">
        <w:rPr>
          <w:b/>
          <w:color w:val="8496B0" w:themeColor="text2" w:themeTint="99"/>
          <w:sz w:val="24"/>
        </w:rPr>
        <w:t xml:space="preserve">30 novembre, </w:t>
      </w:r>
      <w:r w:rsidR="007C5DE6" w:rsidRPr="00F11CFE">
        <w:rPr>
          <w:b/>
          <w:color w:val="8496B0" w:themeColor="text2" w:themeTint="99"/>
          <w:sz w:val="24"/>
        </w:rPr>
        <w:t>1</w:t>
      </w:r>
      <w:r w:rsidR="007C5DE6" w:rsidRPr="00F11CFE">
        <w:rPr>
          <w:b/>
          <w:color w:val="8496B0" w:themeColor="text2" w:themeTint="99"/>
          <w:sz w:val="24"/>
          <w:vertAlign w:val="superscript"/>
        </w:rPr>
        <w:t>er</w:t>
      </w:r>
      <w:r w:rsidR="007C5DE6" w:rsidRPr="00F11CFE">
        <w:rPr>
          <w:b/>
          <w:color w:val="8496B0" w:themeColor="text2" w:themeTint="99"/>
          <w:sz w:val="24"/>
        </w:rPr>
        <w:t xml:space="preserve"> et 2 décembre </w:t>
      </w:r>
      <w:r w:rsidR="00D5279F" w:rsidRPr="00F11CFE">
        <w:rPr>
          <w:b/>
          <w:color w:val="8496B0" w:themeColor="text2" w:themeTint="99"/>
          <w:sz w:val="24"/>
        </w:rPr>
        <w:t>2020</w:t>
      </w:r>
      <w:r w:rsidRPr="00F11CFE">
        <w:rPr>
          <w:b/>
          <w:color w:val="8496B0" w:themeColor="text2" w:themeTint="99"/>
          <w:sz w:val="24"/>
        </w:rPr>
        <w:t xml:space="preserve"> </w:t>
      </w:r>
    </w:p>
    <w:p w14:paraId="6ABF2110" w14:textId="1EA742A3" w:rsidR="009240B0" w:rsidRPr="00F11CFE" w:rsidRDefault="009240B0" w:rsidP="007C5DE6">
      <w:pPr>
        <w:spacing w:after="0"/>
        <w:jc w:val="center"/>
        <w:rPr>
          <w:b/>
          <w:color w:val="8496B0" w:themeColor="text2" w:themeTint="99"/>
          <w:sz w:val="16"/>
        </w:rPr>
      </w:pPr>
    </w:p>
    <w:p w14:paraId="44CDAB55" w14:textId="11B42496" w:rsidR="00472219" w:rsidRPr="000B64E1" w:rsidRDefault="00052FFA">
      <w:pPr>
        <w:rPr>
          <w:sz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A245" wp14:editId="6EBB2684">
                <wp:simplePos x="0" y="0"/>
                <wp:positionH relativeFrom="margin">
                  <wp:posOffset>1232535</wp:posOffset>
                </wp:positionH>
                <wp:positionV relativeFrom="paragraph">
                  <wp:posOffset>89618</wp:posOffset>
                </wp:positionV>
                <wp:extent cx="3240000" cy="0"/>
                <wp:effectExtent l="0" t="19050" r="55880" b="381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13F8F" id="Connecteur droit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05pt,7.05pt" to="35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32999E3B" w14:textId="07559D63" w:rsidR="007579D9" w:rsidRPr="007579D9" w:rsidRDefault="007579D9" w:rsidP="007579D9">
      <w:pPr>
        <w:rPr>
          <w:sz w:val="2"/>
        </w:rPr>
      </w:pPr>
    </w:p>
    <w:p w14:paraId="4A1F848A" w14:textId="7EE460F8" w:rsidR="007579D9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Nom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1020892861"/>
          <w:placeholder>
            <w:docPart w:val="E70903391027424999B1C73E968634D5"/>
          </w:placeholder>
          <w:showingPlcHdr/>
        </w:sdtPr>
        <w:sdtEndPr/>
        <w:sdtContent>
          <w:r w:rsidR="00C7524A" w:rsidRPr="00992BE0">
            <w:rPr>
              <w:rStyle w:val="Textedelespacerserv"/>
              <w:sz w:val="22"/>
            </w:rPr>
            <w:t>Cliquez ici pour entrer du texte.</w:t>
          </w:r>
        </w:sdtContent>
      </w:sdt>
      <w:r w:rsidRPr="00992BE0">
        <w:rPr>
          <w:rFonts w:ascii="Ubuntu Light" w:hAnsi="Ubuntu Light"/>
          <w:b/>
          <w:sz w:val="18"/>
        </w:rPr>
        <w:t>Prénom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1697500624"/>
          <w:placeholder>
            <w:docPart w:val="D4A568372DE142628E47A2C014E84F21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2F2028BE" w14:textId="77777777" w:rsidR="00D5279F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Mail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733203629"/>
          <w:placeholder>
            <w:docPart w:val="22C0F0AFA435440986501B7F74C4FAA9"/>
          </w:placeholder>
          <w:showingPlcHdr/>
        </w:sdtPr>
        <w:sdtEndPr/>
        <w:sdtContent>
          <w:r w:rsidRPr="00992BE0">
            <w:rPr>
              <w:rStyle w:val="Textedelespacerserv"/>
              <w:sz w:val="20"/>
            </w:rPr>
            <w:t>Cliquez ici pour entrer du texte.</w:t>
          </w:r>
        </w:sdtContent>
      </w:sdt>
      <w:r w:rsidRPr="00992BE0">
        <w:rPr>
          <w:sz w:val="20"/>
        </w:rPr>
        <w:t xml:space="preserve"> </w:t>
      </w:r>
    </w:p>
    <w:p w14:paraId="362C8E41" w14:textId="74BB8589" w:rsidR="007579D9" w:rsidRPr="00992BE0" w:rsidRDefault="007579D9" w:rsidP="00F11CFE">
      <w:pPr>
        <w:tabs>
          <w:tab w:val="left" w:pos="5120"/>
        </w:tabs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Téléphone</w:t>
      </w:r>
      <w:r w:rsidR="00D5279F" w:rsidRPr="00992BE0">
        <w:rPr>
          <w:rFonts w:ascii="Ubuntu Light" w:hAnsi="Ubuntu Light"/>
          <w:b/>
          <w:sz w:val="18"/>
        </w:rPr>
        <w:t xml:space="preserve"> fixe 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1898240575"/>
          <w:placeholder>
            <w:docPart w:val="86C5FE65C6604F8DBEF3F668D2EF0BEF"/>
          </w:placeholder>
          <w:showingPlcHdr/>
        </w:sdtPr>
        <w:sdtEndPr/>
        <w:sdtContent>
          <w:r w:rsidRPr="00992BE0">
            <w:rPr>
              <w:rStyle w:val="Textedelespacerserv"/>
              <w:sz w:val="18"/>
            </w:rPr>
            <w:t>Cliquez ici pour entrer du texte.</w:t>
          </w:r>
        </w:sdtContent>
      </w:sdt>
      <w:r w:rsidR="00D5279F" w:rsidRPr="00992BE0">
        <w:rPr>
          <w:sz w:val="20"/>
        </w:rPr>
        <w:t xml:space="preserve"> </w:t>
      </w:r>
      <w:r w:rsidR="00D5279F" w:rsidRPr="00992BE0">
        <w:rPr>
          <w:rFonts w:ascii="Ubuntu Light" w:hAnsi="Ubuntu Light"/>
          <w:b/>
          <w:sz w:val="18"/>
        </w:rPr>
        <w:t>Téléphone portable</w:t>
      </w:r>
      <w:r w:rsidR="00D5279F" w:rsidRPr="00992BE0">
        <w:rPr>
          <w:sz w:val="20"/>
        </w:rPr>
        <w:t xml:space="preserve"> </w:t>
      </w:r>
      <w:sdt>
        <w:sdtPr>
          <w:rPr>
            <w:sz w:val="20"/>
          </w:rPr>
          <w:id w:val="-175660563"/>
          <w:placeholder>
            <w:docPart w:val="C8FE2B08453F47FCA5223EA03E8B766D"/>
          </w:placeholder>
          <w:showingPlcHdr/>
        </w:sdtPr>
        <w:sdtEndPr/>
        <w:sdtContent>
          <w:r w:rsidR="00D5279F" w:rsidRPr="00992BE0">
            <w:rPr>
              <w:rStyle w:val="Textedelespacerserv"/>
              <w:sz w:val="16"/>
            </w:rPr>
            <w:t>Cliquez ici pour entrer du texte.</w:t>
          </w:r>
        </w:sdtContent>
      </w:sdt>
    </w:p>
    <w:p w14:paraId="665A3192" w14:textId="4616B2EE" w:rsidR="007579D9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Fonction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-505514161"/>
          <w:placeholder>
            <w:docPart w:val="9C00EDD419A44DAFBA0CA71A7E6FB06C"/>
          </w:placeholder>
          <w:showingPlcHdr/>
        </w:sdtPr>
        <w:sdtEndPr/>
        <w:sdtContent>
          <w:r w:rsidRPr="00992BE0">
            <w:rPr>
              <w:rStyle w:val="Textedelespacerserv"/>
              <w:sz w:val="20"/>
            </w:rPr>
            <w:t>Cliquez ici pour entrer du texte.</w:t>
          </w:r>
        </w:sdtContent>
      </w:sdt>
    </w:p>
    <w:p w14:paraId="2D2CA5B3" w14:textId="0CC63FEE" w:rsidR="007579D9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Structure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1884830663"/>
          <w:placeholder>
            <w:docPart w:val="9486F6D36C9740119F25A3E11A78ACDE"/>
          </w:placeholder>
          <w:showingPlcHdr/>
        </w:sdtPr>
        <w:sdtEndPr/>
        <w:sdtContent>
          <w:r w:rsidRPr="00992BE0">
            <w:rPr>
              <w:rStyle w:val="Textedelespacerserv"/>
              <w:sz w:val="20"/>
            </w:rPr>
            <w:t>Cliquez ici pour entrer du texte.</w:t>
          </w:r>
        </w:sdtContent>
      </w:sdt>
    </w:p>
    <w:p w14:paraId="6573FA04" w14:textId="77777777" w:rsidR="007579D9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Adresse de la structure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1452051118"/>
          <w:placeholder>
            <w:docPart w:val="415B4C51B9A547F8BE486B298CF5057A"/>
          </w:placeholder>
          <w:showingPlcHdr/>
        </w:sdtPr>
        <w:sdtEndPr/>
        <w:sdtContent>
          <w:r w:rsidRPr="00992BE0">
            <w:rPr>
              <w:rStyle w:val="Textedelespacerserv"/>
              <w:sz w:val="20"/>
            </w:rPr>
            <w:t>Cliquez ici pour entrer du texte.</w:t>
          </w:r>
        </w:sdtContent>
      </w:sdt>
    </w:p>
    <w:p w14:paraId="2680CEE1" w14:textId="77777777" w:rsidR="00D5279F" w:rsidRPr="00992BE0" w:rsidRDefault="00D5279F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N° SIRET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905416190"/>
          <w:placeholder>
            <w:docPart w:val="A4E076388A664305B3BDE0A8CD746D3F"/>
          </w:placeholder>
          <w:showingPlcHdr/>
        </w:sdtPr>
        <w:sdtEndPr/>
        <w:sdtContent>
          <w:r w:rsidRPr="00992BE0">
            <w:rPr>
              <w:rStyle w:val="Textedelespacerserv"/>
              <w:sz w:val="20"/>
            </w:rPr>
            <w:t>Cliquez ici pour entrer du texte.</w:t>
          </w:r>
        </w:sdtContent>
      </w:sdt>
    </w:p>
    <w:p w14:paraId="2D4B5BB2" w14:textId="0E802E19" w:rsidR="007579D9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Le cas échéant :</w:t>
      </w:r>
    </w:p>
    <w:p w14:paraId="382EA149" w14:textId="77777777" w:rsidR="00D5279F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N° de mandat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-1475210575"/>
          <w:placeholder>
            <w:docPart w:val="EB5874855FEE4A5AA9C685C8CBFC244E"/>
          </w:placeholder>
          <w:showingPlcHdr/>
        </w:sdtPr>
        <w:sdtEndPr/>
        <w:sdtContent>
          <w:r w:rsidRPr="00992BE0">
            <w:rPr>
              <w:rStyle w:val="Textedelespacerserv"/>
              <w:sz w:val="20"/>
            </w:rPr>
            <w:t>Cliquez ici pour entrer du texte.</w:t>
          </w:r>
        </w:sdtContent>
      </w:sdt>
    </w:p>
    <w:p w14:paraId="01BADAB2" w14:textId="6FEE3CCB" w:rsidR="007579D9" w:rsidRPr="00992BE0" w:rsidRDefault="007579D9" w:rsidP="00F11CFE">
      <w:pPr>
        <w:spacing w:after="0" w:line="360" w:lineRule="auto"/>
        <w:rPr>
          <w:sz w:val="20"/>
        </w:rPr>
      </w:pPr>
      <w:r w:rsidRPr="00992BE0">
        <w:rPr>
          <w:rFonts w:ascii="Ubuntu Light" w:hAnsi="Ubuntu Light"/>
          <w:b/>
          <w:sz w:val="18"/>
        </w:rPr>
        <w:t>Contact administratif</w:t>
      </w:r>
      <w:r w:rsidRPr="00992BE0">
        <w:rPr>
          <w:sz w:val="20"/>
        </w:rPr>
        <w:t xml:space="preserve"> </w:t>
      </w:r>
      <w:sdt>
        <w:sdtPr>
          <w:rPr>
            <w:sz w:val="20"/>
          </w:rPr>
          <w:id w:val="1840498385"/>
          <w:placeholder>
            <w:docPart w:val="D885A52E6B42485EA8D9010D3FC775CF"/>
          </w:placeholder>
          <w:showingPlcHdr/>
        </w:sdtPr>
        <w:sdtEndPr/>
        <w:sdtContent>
          <w:r w:rsidRPr="00992BE0">
            <w:rPr>
              <w:rStyle w:val="Textedelespacerserv"/>
              <w:sz w:val="20"/>
            </w:rPr>
            <w:t>Cliquez ici pour entrer du texte.</w:t>
          </w:r>
        </w:sdtContent>
      </w:sdt>
    </w:p>
    <w:p w14:paraId="319855BE" w14:textId="2870948E" w:rsidR="00475C22" w:rsidRPr="00992BE0" w:rsidRDefault="00992BE0" w:rsidP="00992BE0">
      <w:pPr>
        <w:spacing w:line="276" w:lineRule="auto"/>
        <w:rPr>
          <w:rFonts w:ascii="Ubuntu Light" w:hAnsi="Ubuntu Light"/>
          <w:b/>
          <w:color w:val="44546A" w:themeColor="text2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8B0C6" wp14:editId="6ECE55F0">
                <wp:simplePos x="0" y="0"/>
                <wp:positionH relativeFrom="column">
                  <wp:posOffset>-1298</wp:posOffset>
                </wp:positionH>
                <wp:positionV relativeFrom="paragraph">
                  <wp:posOffset>91302</wp:posOffset>
                </wp:positionV>
                <wp:extent cx="6119495" cy="747423"/>
                <wp:effectExtent l="0" t="0" r="1460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47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A5DF" id="Rectangle 27" o:spid="_x0000_s1026" style="position:absolute;margin-left:-.1pt;margin-top:7.2pt;width:481.85pt;height:58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" filled="f" strokecolor="#cfcdcd [2894]" strokeweight="1pt"/>
            </w:pict>
          </mc:Fallback>
        </mc:AlternateContent>
      </w:r>
    </w:p>
    <w:p w14:paraId="43821A5C" w14:textId="0B04AE43" w:rsidR="00052FFA" w:rsidRDefault="00737D95" w:rsidP="00475C22">
      <w:pPr>
        <w:spacing w:line="276" w:lineRule="auto"/>
        <w:jc w:val="center"/>
        <w:rPr>
          <w:rFonts w:ascii="Ubuntu Light" w:hAnsi="Ubuntu Light"/>
          <w:b/>
          <w:sz w:val="22"/>
          <w:szCs w:val="24"/>
        </w:rPr>
      </w:pPr>
      <w:sdt>
        <w:sdtPr>
          <w:rPr>
            <w:rFonts w:ascii="Ubuntu Light" w:hAnsi="Ubuntu Light"/>
            <w:b/>
            <w:sz w:val="22"/>
            <w:szCs w:val="24"/>
          </w:rPr>
          <w:id w:val="1840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B0">
            <w:rPr>
              <w:rFonts w:ascii="MS Gothic" w:eastAsia="MS Gothic" w:hAnsi="MS Gothic" w:hint="eastAsia"/>
              <w:b/>
              <w:sz w:val="22"/>
              <w:szCs w:val="24"/>
            </w:rPr>
            <w:t>☐</w:t>
          </w:r>
        </w:sdtContent>
      </w:sdt>
      <w:r w:rsidR="00475C22" w:rsidRPr="00052FFA">
        <w:rPr>
          <w:rFonts w:ascii="Ubuntu Light" w:hAnsi="Ubuntu Light"/>
          <w:b/>
          <w:sz w:val="22"/>
          <w:szCs w:val="24"/>
        </w:rPr>
        <w:t xml:space="preserve"> </w:t>
      </w:r>
      <w:r w:rsidR="00992BE0" w:rsidRPr="00052FFA">
        <w:rPr>
          <w:rFonts w:ascii="Ubuntu Light" w:hAnsi="Ubuntu Light"/>
          <w:b/>
          <w:sz w:val="22"/>
          <w:szCs w:val="24"/>
        </w:rPr>
        <w:t>Je m’inscris</w:t>
      </w:r>
      <w:r w:rsidR="00F11CFE" w:rsidRPr="00052FFA">
        <w:rPr>
          <w:rFonts w:ascii="Ubuntu Light" w:hAnsi="Ubuntu Light"/>
          <w:b/>
          <w:sz w:val="22"/>
          <w:szCs w:val="24"/>
        </w:rPr>
        <w:t xml:space="preserve"> </w:t>
      </w:r>
      <w:r w:rsidR="005801CF" w:rsidRPr="00052FFA">
        <w:rPr>
          <w:rFonts w:ascii="Ubuntu Light" w:hAnsi="Ubuntu Light"/>
          <w:b/>
          <w:sz w:val="22"/>
          <w:szCs w:val="24"/>
        </w:rPr>
        <w:t>au e-</w:t>
      </w:r>
      <w:r w:rsidR="000F2A6F">
        <w:rPr>
          <w:rFonts w:ascii="Ubuntu Light" w:hAnsi="Ubuntu Light"/>
          <w:b/>
          <w:sz w:val="22"/>
          <w:szCs w:val="24"/>
        </w:rPr>
        <w:t>C</w:t>
      </w:r>
      <w:r w:rsidR="005801CF" w:rsidRPr="00052FFA">
        <w:rPr>
          <w:rFonts w:ascii="Ubuntu Light" w:hAnsi="Ubuntu Light"/>
          <w:b/>
          <w:sz w:val="22"/>
          <w:szCs w:val="24"/>
        </w:rPr>
        <w:t xml:space="preserve">olloque </w:t>
      </w:r>
      <w:r w:rsidR="00F11CFE" w:rsidRPr="00052FFA">
        <w:rPr>
          <w:rFonts w:ascii="Ubuntu Light" w:hAnsi="Ubuntu Light"/>
          <w:b/>
          <w:sz w:val="22"/>
          <w:szCs w:val="24"/>
        </w:rPr>
        <w:t xml:space="preserve">et </w:t>
      </w:r>
      <w:r w:rsidR="00992BE0" w:rsidRPr="00052FFA">
        <w:rPr>
          <w:rFonts w:ascii="Ubuntu Light" w:hAnsi="Ubuntu Light"/>
          <w:b/>
          <w:sz w:val="22"/>
          <w:szCs w:val="24"/>
        </w:rPr>
        <w:t>aurai accès</w:t>
      </w:r>
      <w:r w:rsidR="005801CF" w:rsidRPr="00052FFA">
        <w:rPr>
          <w:rFonts w:ascii="Ubuntu Light" w:hAnsi="Ubuntu Light"/>
          <w:b/>
          <w:sz w:val="22"/>
          <w:szCs w:val="24"/>
        </w:rPr>
        <w:t>*</w:t>
      </w:r>
      <w:r w:rsidR="00992BE0" w:rsidRPr="00052FFA">
        <w:rPr>
          <w:rFonts w:ascii="Ubuntu Light" w:hAnsi="Ubuntu Light"/>
          <w:b/>
          <w:sz w:val="22"/>
          <w:szCs w:val="24"/>
        </w:rPr>
        <w:t xml:space="preserve"> à la plateforme </w:t>
      </w:r>
      <w:r w:rsidR="005801CF" w:rsidRPr="00052FFA">
        <w:rPr>
          <w:rFonts w:ascii="Ubuntu Light" w:hAnsi="Ubuntu Light"/>
          <w:b/>
          <w:sz w:val="22"/>
          <w:szCs w:val="24"/>
        </w:rPr>
        <w:t>dématérialisée</w:t>
      </w:r>
    </w:p>
    <w:p w14:paraId="6FE94FD4" w14:textId="713A1DA6" w:rsidR="00475C22" w:rsidRPr="00052FFA" w:rsidRDefault="005801CF" w:rsidP="00475C22">
      <w:pPr>
        <w:spacing w:line="276" w:lineRule="auto"/>
        <w:jc w:val="center"/>
        <w:rPr>
          <w:rFonts w:ascii="Ubuntu Light" w:hAnsi="Ubuntu Light"/>
          <w:b/>
          <w:sz w:val="22"/>
          <w:szCs w:val="24"/>
        </w:rPr>
      </w:pPr>
      <w:r w:rsidRPr="00052FFA">
        <w:rPr>
          <w:rFonts w:ascii="Ubuntu Light" w:hAnsi="Ubuntu Light"/>
          <w:b/>
          <w:sz w:val="22"/>
          <w:szCs w:val="24"/>
        </w:rPr>
        <w:t xml:space="preserve"> (accessible plusieurs mois)</w:t>
      </w:r>
      <w:r w:rsidR="00992BE0" w:rsidRPr="00052FFA">
        <w:rPr>
          <w:rFonts w:ascii="Ubuntu Light" w:hAnsi="Ubuntu Light"/>
          <w:b/>
          <w:sz w:val="22"/>
          <w:szCs w:val="24"/>
        </w:rPr>
        <w:t xml:space="preserve"> : 55 €</w:t>
      </w:r>
    </w:p>
    <w:p w14:paraId="62050796" w14:textId="77777777" w:rsidR="00052FFA" w:rsidRPr="00052FFA" w:rsidRDefault="00052FFA" w:rsidP="00F11CFE">
      <w:pPr>
        <w:spacing w:after="0" w:line="276" w:lineRule="auto"/>
        <w:rPr>
          <w:rFonts w:ascii="Ubuntu Light" w:hAnsi="Ubuntu Light"/>
          <w:sz w:val="12"/>
          <w:szCs w:val="24"/>
        </w:rPr>
      </w:pPr>
    </w:p>
    <w:p w14:paraId="19BB0705" w14:textId="1D73FD6E" w:rsidR="000B1FA8" w:rsidRPr="00F11CFE" w:rsidRDefault="005801CF" w:rsidP="00F11CFE">
      <w:pPr>
        <w:spacing w:after="0" w:line="276" w:lineRule="auto"/>
        <w:rPr>
          <w:rFonts w:ascii="Ubuntu Light" w:hAnsi="Ubuntu Light"/>
          <w:sz w:val="22"/>
          <w:szCs w:val="24"/>
        </w:rPr>
      </w:pPr>
      <w:r>
        <w:rPr>
          <w:rFonts w:ascii="Ubuntu Light" w:hAnsi="Ubuntu Light"/>
          <w:sz w:val="22"/>
          <w:szCs w:val="24"/>
        </w:rPr>
        <w:t>* Accès nominatif</w:t>
      </w:r>
    </w:p>
    <w:p w14:paraId="51659894" w14:textId="61DE343A" w:rsidR="008F3D86" w:rsidRPr="009240B0" w:rsidRDefault="008F3D86" w:rsidP="008F3D86">
      <w:pPr>
        <w:jc w:val="center"/>
        <w:rPr>
          <w:rFonts w:ascii="Ubuntu Light" w:hAnsi="Ubuntu Light"/>
          <w:b/>
          <w:sz w:val="2"/>
          <w:szCs w:val="24"/>
        </w:rPr>
      </w:pPr>
    </w:p>
    <w:p w14:paraId="46594BD6" w14:textId="24867ECC" w:rsidR="009240B0" w:rsidRPr="0083632F" w:rsidRDefault="00F11CFE" w:rsidP="00992BE0">
      <w:pPr>
        <w:rPr>
          <w:rFonts w:ascii="Ubuntu Light" w:hAnsi="Ubuntu Light"/>
          <w:b/>
          <w:color w:val="44546A" w:themeColor="text2"/>
          <w:sz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1C0937" wp14:editId="46F20B54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3240000" cy="0"/>
                <wp:effectExtent l="0" t="19050" r="55880" b="381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C1539" id="Connecteur droit 1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7pt" to="255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4EA98023" w14:textId="77777777" w:rsidR="00F11CFE" w:rsidRDefault="00F11CFE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b/>
          <w:color w:val="44546A" w:themeColor="text2"/>
          <w:sz w:val="20"/>
        </w:rPr>
      </w:pPr>
    </w:p>
    <w:p w14:paraId="4FCE4677" w14:textId="2463763D" w:rsidR="007579D9" w:rsidRPr="00992BE0" w:rsidRDefault="007579D9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sz w:val="18"/>
        </w:rPr>
      </w:pPr>
      <w:r w:rsidRPr="00992BE0">
        <w:rPr>
          <w:rFonts w:ascii="Ubuntu Light" w:hAnsi="Ubuntu Light"/>
          <w:b/>
          <w:color w:val="44546A" w:themeColor="text2"/>
          <w:sz w:val="20"/>
        </w:rPr>
        <w:t>Date limite d’inscription</w:t>
      </w:r>
      <w:r w:rsidRPr="00992BE0">
        <w:rPr>
          <w:rFonts w:ascii="Ubuntu Light" w:hAnsi="Ubuntu Light"/>
          <w:sz w:val="18"/>
        </w:rPr>
        <w:t xml:space="preserve"> : </w:t>
      </w:r>
      <w:r w:rsidR="00992BE0" w:rsidRPr="00992BE0">
        <w:rPr>
          <w:rFonts w:ascii="Ubuntu Light" w:hAnsi="Ubuntu Light"/>
          <w:sz w:val="18"/>
        </w:rPr>
        <w:t>15 novembre</w:t>
      </w:r>
      <w:r w:rsidRPr="00992BE0">
        <w:rPr>
          <w:rFonts w:ascii="Ubuntu Light" w:hAnsi="Ubuntu Light"/>
          <w:sz w:val="18"/>
        </w:rPr>
        <w:t xml:space="preserve"> 2020 </w:t>
      </w:r>
    </w:p>
    <w:p w14:paraId="3772162D" w14:textId="77777777" w:rsidR="007579D9" w:rsidRPr="00F11CFE" w:rsidRDefault="007579D9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sz w:val="10"/>
        </w:rPr>
      </w:pPr>
    </w:p>
    <w:p w14:paraId="2EC9991C" w14:textId="77777777" w:rsidR="007579D9" w:rsidRPr="00992BE0" w:rsidRDefault="007579D9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color w:val="44546A" w:themeColor="text2"/>
          <w:sz w:val="20"/>
        </w:rPr>
      </w:pPr>
      <w:r w:rsidRPr="00992BE0">
        <w:rPr>
          <w:rFonts w:ascii="Ubuntu Light" w:hAnsi="Ubuntu Light"/>
          <w:b/>
          <w:color w:val="44546A" w:themeColor="text2"/>
          <w:sz w:val="20"/>
        </w:rPr>
        <w:t>Conditions </w:t>
      </w:r>
      <w:r w:rsidRPr="00992BE0">
        <w:rPr>
          <w:rFonts w:ascii="Ubuntu Light" w:hAnsi="Ubuntu Light"/>
          <w:color w:val="44546A" w:themeColor="text2"/>
          <w:sz w:val="20"/>
        </w:rPr>
        <w:t xml:space="preserve">: </w:t>
      </w:r>
    </w:p>
    <w:p w14:paraId="07039C12" w14:textId="77777777" w:rsidR="007579D9" w:rsidRPr="00992BE0" w:rsidRDefault="007579D9" w:rsidP="0083632F">
      <w:pPr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color w:val="44546A" w:themeColor="text2"/>
          <w:sz w:val="8"/>
        </w:rPr>
      </w:pPr>
    </w:p>
    <w:p w14:paraId="70DDF149" w14:textId="77777777" w:rsidR="005801CF" w:rsidRDefault="007579D9" w:rsidP="00992BE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Ubuntu Light" w:hAnsi="Ubuntu Light"/>
          <w:sz w:val="18"/>
        </w:rPr>
      </w:pPr>
      <w:r w:rsidRPr="00992BE0">
        <w:rPr>
          <w:rFonts w:ascii="Ubuntu Light" w:hAnsi="Ubuntu Light"/>
          <w:sz w:val="18"/>
        </w:rPr>
        <w:t>A réception du bulletin d’inscription, une facture vous sera adressée. Une confirmation d’inscription vous sera adressée à réception du règlement.</w:t>
      </w:r>
    </w:p>
    <w:p w14:paraId="088DD45D" w14:textId="77777777" w:rsidR="00052FFA" w:rsidRPr="00052FFA" w:rsidRDefault="00052FFA" w:rsidP="00052FFA">
      <w:pPr>
        <w:spacing w:after="0" w:line="276" w:lineRule="auto"/>
        <w:ind w:left="360"/>
        <w:jc w:val="both"/>
        <w:rPr>
          <w:rFonts w:ascii="Ubuntu Light" w:hAnsi="Ubuntu Light"/>
          <w:sz w:val="18"/>
        </w:rPr>
      </w:pPr>
    </w:p>
    <w:p w14:paraId="5EFA6313" w14:textId="60EB99D7" w:rsidR="005801CF" w:rsidRDefault="007579D9" w:rsidP="005801CF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Ubuntu Light" w:hAnsi="Ubuntu Light"/>
          <w:sz w:val="18"/>
        </w:rPr>
      </w:pPr>
      <w:r w:rsidRPr="005801CF">
        <w:rPr>
          <w:rFonts w:ascii="Ubuntu Light" w:hAnsi="Ubuntu Light"/>
          <w:sz w:val="18"/>
        </w:rPr>
        <w:t xml:space="preserve"> </w:t>
      </w:r>
      <w:r w:rsidR="005801CF" w:rsidRPr="005801CF">
        <w:rPr>
          <w:rFonts w:ascii="Ubuntu Light" w:hAnsi="Ubuntu Light"/>
          <w:sz w:val="18"/>
        </w:rPr>
        <w:t>En cas de non-participation au e-</w:t>
      </w:r>
      <w:r w:rsidR="00052FFA">
        <w:rPr>
          <w:rFonts w:ascii="Ubuntu Light" w:hAnsi="Ubuntu Light"/>
          <w:sz w:val="18"/>
        </w:rPr>
        <w:t>C</w:t>
      </w:r>
      <w:r w:rsidR="005801CF" w:rsidRPr="005801CF">
        <w:rPr>
          <w:rFonts w:ascii="Ubuntu Light" w:hAnsi="Ubuntu Light"/>
          <w:sz w:val="18"/>
        </w:rPr>
        <w:t>olloque, l’accès à la plate-forme est maintenu. Les changements de bénéficiaires pour l’accès à la plate-forme sont possibles</w:t>
      </w:r>
      <w:r w:rsidRPr="005801CF">
        <w:rPr>
          <w:rFonts w:ascii="Ubuntu Light" w:hAnsi="Ubuntu Light"/>
          <w:sz w:val="18"/>
        </w:rPr>
        <w:t xml:space="preserve"> </w:t>
      </w:r>
      <w:r w:rsidR="005801CF" w:rsidRPr="005801CF">
        <w:rPr>
          <w:rFonts w:ascii="Ubuntu Light" w:hAnsi="Ubuntu Light"/>
          <w:sz w:val="18"/>
        </w:rPr>
        <w:t xml:space="preserve">avant le 15 novembre. </w:t>
      </w:r>
    </w:p>
    <w:p w14:paraId="0134F558" w14:textId="77777777" w:rsidR="005801CF" w:rsidRPr="005801CF" w:rsidRDefault="005801CF" w:rsidP="005801CF">
      <w:pPr>
        <w:pStyle w:val="Paragraphedeliste"/>
        <w:spacing w:after="0" w:line="276" w:lineRule="auto"/>
        <w:jc w:val="both"/>
        <w:rPr>
          <w:rFonts w:ascii="Ubuntu Light" w:hAnsi="Ubuntu Light"/>
          <w:sz w:val="18"/>
        </w:rPr>
      </w:pPr>
    </w:p>
    <w:p w14:paraId="7BBBC42B" w14:textId="77777777" w:rsidR="005801CF" w:rsidRDefault="005801CF" w:rsidP="005801CF">
      <w:pPr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sz w:val="18"/>
        </w:rPr>
      </w:pPr>
    </w:p>
    <w:p w14:paraId="014675E2" w14:textId="735DD41B" w:rsidR="007579D9" w:rsidRPr="00305D66" w:rsidRDefault="00052FFA" w:rsidP="005801CF">
      <w:pPr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189260" wp14:editId="7EC97DDB">
                <wp:simplePos x="0" y="0"/>
                <wp:positionH relativeFrom="column">
                  <wp:posOffset>2769870</wp:posOffset>
                </wp:positionH>
                <wp:positionV relativeFrom="paragraph">
                  <wp:posOffset>17780</wp:posOffset>
                </wp:positionV>
                <wp:extent cx="3647440" cy="373380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781E" w14:textId="77777777" w:rsidR="007579D9" w:rsidRPr="00992BE0" w:rsidRDefault="007579D9" w:rsidP="007579D9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992BE0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0"/>
                              </w:rPr>
                              <w:t>Cachet de la structure, 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89260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218.1pt;margin-top:1.4pt;width:287.2pt;height:2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" fillcolor="white [3201]" stroked="f" strokeweight=".5pt">
                <v:textbox>
                  <w:txbxContent>
                    <w:p w14:paraId="3BBF781E" w14:textId="77777777" w:rsidR="007579D9" w:rsidRPr="00992BE0" w:rsidRDefault="007579D9" w:rsidP="007579D9">
                      <w:pPr>
                        <w:jc w:val="center"/>
                        <w:rPr>
                          <w:rFonts w:ascii="Ubuntu Light" w:hAnsi="Ubuntu Light"/>
                          <w:b/>
                          <w:color w:val="44546A" w:themeColor="text2"/>
                          <w:sz w:val="20"/>
                        </w:rPr>
                      </w:pPr>
                      <w:r w:rsidRPr="00992BE0">
                        <w:rPr>
                          <w:rFonts w:ascii="Ubuntu Light" w:hAnsi="Ubuntu Light"/>
                          <w:b/>
                          <w:color w:val="44546A" w:themeColor="text2"/>
                          <w:sz w:val="20"/>
                        </w:rPr>
                        <w:t>Cachet de la structure, 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7579D9" w:rsidRPr="005801CF">
        <w:rPr>
          <w:rFonts w:ascii="Ubuntu Light" w:hAnsi="Ubuntu Light"/>
          <w:sz w:val="18"/>
        </w:rPr>
        <w:t xml:space="preserve"> </w:t>
      </w:r>
      <w:r w:rsidR="00F11CFE" w:rsidRPr="00305D66">
        <w:rPr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EE95B5" wp14:editId="719F0E0F">
                <wp:simplePos x="0" y="0"/>
                <wp:positionH relativeFrom="margin">
                  <wp:posOffset>-231159</wp:posOffset>
                </wp:positionH>
                <wp:positionV relativeFrom="paragraph">
                  <wp:posOffset>286127</wp:posOffset>
                </wp:positionV>
                <wp:extent cx="2699385" cy="0"/>
                <wp:effectExtent l="0" t="19050" r="43815" b="381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D9D16" id="Connecteur droit 2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2pt,22.55pt" to="194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522280EF" w14:textId="04C2DDC4" w:rsidR="007579D9" w:rsidRDefault="00F11CFE" w:rsidP="007579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B7FB43" wp14:editId="50AAF3BC">
                <wp:simplePos x="0" y="0"/>
                <wp:positionH relativeFrom="column">
                  <wp:posOffset>3001645</wp:posOffset>
                </wp:positionH>
                <wp:positionV relativeFrom="paragraph">
                  <wp:posOffset>181679</wp:posOffset>
                </wp:positionV>
                <wp:extent cx="3177540" cy="1231272"/>
                <wp:effectExtent l="0" t="0" r="2286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1231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B1DBD" id="Rectangle 23" o:spid="_x0000_s1026" style="position:absolute;margin-left:236.35pt;margin-top:14.3pt;width:250.2pt;height:96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" filled="f" strokecolor="black [3213]" strokeweight="1pt"/>
            </w:pict>
          </mc:Fallback>
        </mc:AlternateContent>
      </w:r>
    </w:p>
    <w:p w14:paraId="5A0FB8B8" w14:textId="26DF8F07" w:rsidR="00305D66" w:rsidRPr="00992BE0" w:rsidRDefault="00305D66" w:rsidP="00305D66">
      <w:pPr>
        <w:spacing w:after="0" w:line="360" w:lineRule="auto"/>
        <w:rPr>
          <w:rFonts w:ascii="Ubuntu Light" w:hAnsi="Ubuntu Light"/>
          <w:sz w:val="16"/>
        </w:rPr>
      </w:pPr>
      <w:r>
        <w:rPr>
          <w:rFonts w:ascii="Ubuntu Light" w:hAnsi="Ubuntu Light"/>
          <w:b/>
          <w:color w:val="44546A" w:themeColor="text2"/>
          <w:sz w:val="18"/>
        </w:rPr>
        <w:t xml:space="preserve">        </w:t>
      </w:r>
      <w:r w:rsidRPr="00992BE0">
        <w:rPr>
          <w:rFonts w:ascii="Ubuntu Light" w:hAnsi="Ubuntu Light"/>
          <w:b/>
          <w:color w:val="44546A" w:themeColor="text2"/>
          <w:sz w:val="18"/>
        </w:rPr>
        <w:t>Renseignements complémentaires</w:t>
      </w:r>
    </w:p>
    <w:p w14:paraId="282E5BEA" w14:textId="697EC599" w:rsidR="00305D66" w:rsidRPr="00992BE0" w:rsidRDefault="00305D66" w:rsidP="00305D66">
      <w:pPr>
        <w:spacing w:after="0" w:line="360" w:lineRule="auto"/>
        <w:rPr>
          <w:rFonts w:ascii="Ubuntu Light" w:hAnsi="Ubuntu Light"/>
          <w:sz w:val="18"/>
        </w:rPr>
      </w:pPr>
      <w:r>
        <w:rPr>
          <w:rFonts w:ascii="Ubuntu Light" w:hAnsi="Ubuntu Light"/>
          <w:sz w:val="18"/>
        </w:rPr>
        <w:t xml:space="preserve">                  </w:t>
      </w:r>
      <w:r w:rsidRPr="00992BE0">
        <w:rPr>
          <w:rFonts w:ascii="Ubuntu Light" w:hAnsi="Ubuntu Light"/>
          <w:sz w:val="18"/>
        </w:rPr>
        <w:t xml:space="preserve">Sur la page du </w:t>
      </w:r>
      <w:hyperlink r:id="rId10" w:history="1">
        <w:r w:rsidRPr="00992BE0">
          <w:rPr>
            <w:rStyle w:val="Lienhypertexte"/>
            <w:rFonts w:ascii="Ubuntu Light" w:hAnsi="Ubuntu Light"/>
            <w:sz w:val="18"/>
          </w:rPr>
          <w:t>Colloque</w:t>
        </w:r>
      </w:hyperlink>
      <w:r w:rsidRPr="00992BE0">
        <w:rPr>
          <w:rFonts w:ascii="Ubuntu Light" w:hAnsi="Ubuntu Light"/>
          <w:sz w:val="18"/>
        </w:rPr>
        <w:t xml:space="preserve"> </w:t>
      </w:r>
    </w:p>
    <w:p w14:paraId="1588D728" w14:textId="77777777" w:rsidR="00305D66" w:rsidRPr="00D5279F" w:rsidRDefault="00305D66" w:rsidP="00305D66">
      <w:pPr>
        <w:spacing w:after="0" w:line="360" w:lineRule="auto"/>
        <w:rPr>
          <w:rFonts w:ascii="Ubuntu Light" w:hAnsi="Ubuntu Light"/>
          <w:sz w:val="2"/>
        </w:rPr>
      </w:pPr>
    </w:p>
    <w:p w14:paraId="3DB2E762" w14:textId="3F6F786A" w:rsidR="00305D66" w:rsidRPr="00992BE0" w:rsidRDefault="00305D66" w:rsidP="00305D66">
      <w:pPr>
        <w:spacing w:after="0" w:line="360" w:lineRule="auto"/>
        <w:rPr>
          <w:rFonts w:ascii="Ubuntu Light" w:hAnsi="Ubuntu Light"/>
          <w:b/>
          <w:color w:val="44546A" w:themeColor="text2"/>
          <w:sz w:val="18"/>
        </w:rPr>
      </w:pPr>
      <w:r>
        <w:rPr>
          <w:rFonts w:ascii="Ubuntu Light" w:hAnsi="Ubuntu Light"/>
          <w:b/>
          <w:color w:val="44546A" w:themeColor="text2"/>
          <w:sz w:val="18"/>
        </w:rPr>
        <w:t xml:space="preserve">         </w:t>
      </w:r>
      <w:r w:rsidRPr="00992BE0">
        <w:rPr>
          <w:rFonts w:ascii="Ubuntu Light" w:hAnsi="Ubuntu Light"/>
          <w:b/>
          <w:color w:val="44546A" w:themeColor="text2"/>
          <w:sz w:val="18"/>
        </w:rPr>
        <w:t>Contacter l’équipe de l’ANEB</w:t>
      </w:r>
    </w:p>
    <w:p w14:paraId="136369E1" w14:textId="326B61AF" w:rsidR="00305D66" w:rsidRPr="00992BE0" w:rsidRDefault="00305D66" w:rsidP="00305D66">
      <w:pPr>
        <w:spacing w:after="0" w:line="360" w:lineRule="auto"/>
        <w:rPr>
          <w:rStyle w:val="Lienhypertexte"/>
          <w:rFonts w:ascii="Ubuntu Light" w:hAnsi="Ubuntu Light"/>
          <w:sz w:val="18"/>
        </w:rPr>
      </w:pPr>
      <w:r>
        <w:t xml:space="preserve">           </w:t>
      </w:r>
      <w:hyperlink r:id="rId11" w:history="1">
        <w:r w:rsidRPr="00992BE0">
          <w:rPr>
            <w:rStyle w:val="Lienhypertexte"/>
            <w:rFonts w:ascii="Ubuntu Light" w:hAnsi="Ubuntu Light"/>
            <w:sz w:val="18"/>
          </w:rPr>
          <w:t>aneb@bassinversant.org</w:t>
        </w:r>
      </w:hyperlink>
    </w:p>
    <w:p w14:paraId="096B601E" w14:textId="74DBA286" w:rsidR="00C97E00" w:rsidRPr="00F94B05" w:rsidRDefault="00F11CFE" w:rsidP="007579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337AFC" wp14:editId="75891460">
                <wp:simplePos x="0" y="0"/>
                <wp:positionH relativeFrom="margin">
                  <wp:posOffset>-226695</wp:posOffset>
                </wp:positionH>
                <wp:positionV relativeFrom="paragraph">
                  <wp:posOffset>147955</wp:posOffset>
                </wp:positionV>
                <wp:extent cx="2699385" cy="0"/>
                <wp:effectExtent l="0" t="19050" r="43815" b="381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86BBF" id="Connecteur droit 2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85pt,11.65pt" to="19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sectPr w:rsidR="00C97E00" w:rsidRPr="00F94B05" w:rsidSect="004722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D95BC" w14:textId="77777777" w:rsidR="00737D95" w:rsidRDefault="00737D95" w:rsidP="00992BE0">
      <w:pPr>
        <w:spacing w:after="0" w:line="240" w:lineRule="auto"/>
      </w:pPr>
      <w:r>
        <w:separator/>
      </w:r>
    </w:p>
  </w:endnote>
  <w:endnote w:type="continuationSeparator" w:id="0">
    <w:p w14:paraId="27CFC309" w14:textId="77777777" w:rsidR="00737D95" w:rsidRDefault="00737D95" w:rsidP="009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8DB6" w14:textId="77777777" w:rsidR="00737D95" w:rsidRDefault="00737D95" w:rsidP="00992BE0">
      <w:pPr>
        <w:spacing w:after="0" w:line="240" w:lineRule="auto"/>
      </w:pPr>
      <w:r>
        <w:separator/>
      </w:r>
    </w:p>
  </w:footnote>
  <w:footnote w:type="continuationSeparator" w:id="0">
    <w:p w14:paraId="19CE84B4" w14:textId="77777777" w:rsidR="00737D95" w:rsidRDefault="00737D95" w:rsidP="0099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05A"/>
    <w:multiLevelType w:val="hybridMultilevel"/>
    <w:tmpl w:val="11F443DA"/>
    <w:lvl w:ilvl="0" w:tplc="52B2F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8A7"/>
    <w:multiLevelType w:val="hybridMultilevel"/>
    <w:tmpl w:val="AD90DE94"/>
    <w:lvl w:ilvl="0" w:tplc="5B9CD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6793"/>
    <w:multiLevelType w:val="hybridMultilevel"/>
    <w:tmpl w:val="DA80F396"/>
    <w:lvl w:ilvl="0" w:tplc="AA48F6E2">
      <w:start w:val="30"/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3442"/>
    <w:multiLevelType w:val="hybridMultilevel"/>
    <w:tmpl w:val="25D4B03E"/>
    <w:lvl w:ilvl="0" w:tplc="2FF04FAE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B224A"/>
    <w:multiLevelType w:val="hybridMultilevel"/>
    <w:tmpl w:val="0A049F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A7157"/>
    <w:multiLevelType w:val="hybridMultilevel"/>
    <w:tmpl w:val="D0AA8940"/>
    <w:lvl w:ilvl="0" w:tplc="1C22B928">
      <w:numFmt w:val="bullet"/>
      <w:lvlText w:val="-"/>
      <w:lvlJc w:val="left"/>
      <w:pPr>
        <w:ind w:left="36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17B8F"/>
    <w:multiLevelType w:val="hybridMultilevel"/>
    <w:tmpl w:val="3830E7FE"/>
    <w:lvl w:ilvl="0" w:tplc="823CA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7F7F7F" w:themeColor="text1" w:themeTint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46D61"/>
    <w:multiLevelType w:val="hybridMultilevel"/>
    <w:tmpl w:val="AAE23DE6"/>
    <w:lvl w:ilvl="0" w:tplc="97EE0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66A4D"/>
    <w:multiLevelType w:val="hybridMultilevel"/>
    <w:tmpl w:val="3C3AF5E4"/>
    <w:lvl w:ilvl="0" w:tplc="5B9CD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015E"/>
    <w:multiLevelType w:val="hybridMultilevel"/>
    <w:tmpl w:val="C49C30D8"/>
    <w:lvl w:ilvl="0" w:tplc="FA308B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D61493"/>
    <w:multiLevelType w:val="hybridMultilevel"/>
    <w:tmpl w:val="D88271B6"/>
    <w:lvl w:ilvl="0" w:tplc="DB3C1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C1883"/>
    <w:multiLevelType w:val="hybridMultilevel"/>
    <w:tmpl w:val="7706AB74"/>
    <w:lvl w:ilvl="0" w:tplc="5B9CD13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72CB5"/>
    <w:multiLevelType w:val="hybridMultilevel"/>
    <w:tmpl w:val="9588FA50"/>
    <w:lvl w:ilvl="0" w:tplc="B4105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7F7F7F" w:themeColor="text1" w:themeTint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gk5F3TZQw2XEymB1AYI2tYKixPkfeduzNYEQqCKAcZziP6fueWd4dUjZLn3of3dUfcaFYInf4pr8u7rdBe8JQ==" w:salt="5ntPyFUB8O7/yEFfFGg8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9"/>
    <w:rsid w:val="0003680A"/>
    <w:rsid w:val="0004438A"/>
    <w:rsid w:val="000451BE"/>
    <w:rsid w:val="00052FFA"/>
    <w:rsid w:val="000728F5"/>
    <w:rsid w:val="0008601D"/>
    <w:rsid w:val="000B1D64"/>
    <w:rsid w:val="000B1FA8"/>
    <w:rsid w:val="000B64E1"/>
    <w:rsid w:val="000E16DD"/>
    <w:rsid w:val="000E179C"/>
    <w:rsid w:val="000F2A6F"/>
    <w:rsid w:val="001015C3"/>
    <w:rsid w:val="001E2C0B"/>
    <w:rsid w:val="00212953"/>
    <w:rsid w:val="00216952"/>
    <w:rsid w:val="002334D2"/>
    <w:rsid w:val="002C6E56"/>
    <w:rsid w:val="00305D66"/>
    <w:rsid w:val="00307350"/>
    <w:rsid w:val="00316A14"/>
    <w:rsid w:val="00365E7F"/>
    <w:rsid w:val="00397981"/>
    <w:rsid w:val="00405053"/>
    <w:rsid w:val="00433D6A"/>
    <w:rsid w:val="00472219"/>
    <w:rsid w:val="00475C22"/>
    <w:rsid w:val="00510854"/>
    <w:rsid w:val="005522BA"/>
    <w:rsid w:val="005801CF"/>
    <w:rsid w:val="005A6360"/>
    <w:rsid w:val="006455F4"/>
    <w:rsid w:val="00650D0D"/>
    <w:rsid w:val="00737D95"/>
    <w:rsid w:val="007579D9"/>
    <w:rsid w:val="0076669E"/>
    <w:rsid w:val="00795DCC"/>
    <w:rsid w:val="007C5DE6"/>
    <w:rsid w:val="007F3634"/>
    <w:rsid w:val="008135C8"/>
    <w:rsid w:val="0083632F"/>
    <w:rsid w:val="008947B1"/>
    <w:rsid w:val="008F3D86"/>
    <w:rsid w:val="009240B0"/>
    <w:rsid w:val="00967A80"/>
    <w:rsid w:val="00992BE0"/>
    <w:rsid w:val="009B71CE"/>
    <w:rsid w:val="009E0AED"/>
    <w:rsid w:val="00A63192"/>
    <w:rsid w:val="00A81934"/>
    <w:rsid w:val="00A93200"/>
    <w:rsid w:val="00AB4831"/>
    <w:rsid w:val="00AD61C3"/>
    <w:rsid w:val="00B64838"/>
    <w:rsid w:val="00B679A5"/>
    <w:rsid w:val="00B72EC4"/>
    <w:rsid w:val="00B95CD3"/>
    <w:rsid w:val="00C25A6D"/>
    <w:rsid w:val="00C7524A"/>
    <w:rsid w:val="00C97E00"/>
    <w:rsid w:val="00CB7CD6"/>
    <w:rsid w:val="00D10D17"/>
    <w:rsid w:val="00D5279F"/>
    <w:rsid w:val="00D85B35"/>
    <w:rsid w:val="00DD0846"/>
    <w:rsid w:val="00E554A4"/>
    <w:rsid w:val="00E82EA0"/>
    <w:rsid w:val="00EA21DA"/>
    <w:rsid w:val="00EB0648"/>
    <w:rsid w:val="00ED7484"/>
    <w:rsid w:val="00ED7C20"/>
    <w:rsid w:val="00EF6D8F"/>
    <w:rsid w:val="00F11CFE"/>
    <w:rsid w:val="00F94B05"/>
    <w:rsid w:val="00FA65D1"/>
    <w:rsid w:val="00FF0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7DDD"/>
  <w15:chartTrackingRefBased/>
  <w15:docId w15:val="{DBD4A229-D0F7-43C2-8431-FEE7F82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19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2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2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22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2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219"/>
    <w:rPr>
      <w:sz w:val="20"/>
      <w:szCs w:val="20"/>
    </w:rPr>
  </w:style>
  <w:style w:type="table" w:styleId="Grilledutableau">
    <w:name w:val="Table Grid"/>
    <w:basedOn w:val="TableauNormal"/>
    <w:uiPriority w:val="39"/>
    <w:rsid w:val="0047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1934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846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94B0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7E0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7E0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5053"/>
    <w:rPr>
      <w:b/>
      <w:bCs/>
    </w:rPr>
  </w:style>
  <w:style w:type="paragraph" w:customStyle="1" w:styleId="has-text-color">
    <w:name w:val="has-text-color"/>
    <w:basedOn w:val="Normal"/>
    <w:uiPriority w:val="99"/>
    <w:rsid w:val="0040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E0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9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E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eb@bassinversan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sinversant.org/colloque-risque-ruissell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0903391027424999B1C73E96863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9F6E-A528-4380-BA5C-00CCD6A6E1ED}"/>
      </w:docPartPr>
      <w:docPartBody>
        <w:p w:rsidR="00A26087" w:rsidRDefault="006A6260" w:rsidP="006A6260">
          <w:pPr>
            <w:pStyle w:val="E70903391027424999B1C73E968634D5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A568372DE142628E47A2C014E8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9D816-49F5-4AB3-B6BE-364BF1642D8F}"/>
      </w:docPartPr>
      <w:docPartBody>
        <w:p w:rsidR="00A26087" w:rsidRDefault="006A6260" w:rsidP="006A6260">
          <w:pPr>
            <w:pStyle w:val="D4A568372DE142628E47A2C014E84F21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C0F0AFA435440986501B7F74C4F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85A6A-BE8B-47E8-B4BD-2C2E9623F439}"/>
      </w:docPartPr>
      <w:docPartBody>
        <w:p w:rsidR="00A26087" w:rsidRDefault="006A6260" w:rsidP="006A6260">
          <w:pPr>
            <w:pStyle w:val="22C0F0AFA435440986501B7F74C4FAA9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C5FE65C6604F8DBEF3F668D2EF0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EB767-A14B-4C80-83D9-0451AB702E50}"/>
      </w:docPartPr>
      <w:docPartBody>
        <w:p w:rsidR="00A26087" w:rsidRDefault="006A6260" w:rsidP="006A6260">
          <w:pPr>
            <w:pStyle w:val="86C5FE65C6604F8DBEF3F668D2EF0BEF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00EDD419A44DAFBA0CA71A7E6FB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8515E-D06F-42F0-97E3-A4FF0CFFDDDB}"/>
      </w:docPartPr>
      <w:docPartBody>
        <w:p w:rsidR="00A26087" w:rsidRDefault="006A6260" w:rsidP="006A6260">
          <w:pPr>
            <w:pStyle w:val="9C00EDD419A44DAFBA0CA71A7E6FB06C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86F6D36C9740119F25A3E11A78A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8FAF-EE4A-4278-932D-12E01B2C1BAD}"/>
      </w:docPartPr>
      <w:docPartBody>
        <w:p w:rsidR="00A26087" w:rsidRDefault="006A6260" w:rsidP="006A6260">
          <w:pPr>
            <w:pStyle w:val="9486F6D36C9740119F25A3E11A78ACDE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5B4C51B9A547F8BE486B298CF50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74B82-87B4-4633-BBF3-B26883631EDE}"/>
      </w:docPartPr>
      <w:docPartBody>
        <w:p w:rsidR="00A26087" w:rsidRDefault="006A6260" w:rsidP="006A6260">
          <w:pPr>
            <w:pStyle w:val="415B4C51B9A547F8BE486B298CF5057A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874855FEE4A5AA9C685C8CBFC2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23584-9269-4F17-93E3-B3DAA041D60F}"/>
      </w:docPartPr>
      <w:docPartBody>
        <w:p w:rsidR="00A26087" w:rsidRDefault="006A6260" w:rsidP="006A6260">
          <w:pPr>
            <w:pStyle w:val="EB5874855FEE4A5AA9C685C8CBFC244E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85A52E6B42485EA8D9010D3FC77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D4750-20DC-4EDE-A145-56444728749E}"/>
      </w:docPartPr>
      <w:docPartBody>
        <w:p w:rsidR="00A26087" w:rsidRDefault="006A6260" w:rsidP="006A6260">
          <w:pPr>
            <w:pStyle w:val="D885A52E6B42485EA8D9010D3FC775CF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FE2B08453F47FCA5223EA03E8B7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9FEA1-469A-4210-B5A1-4D34AB695116}"/>
      </w:docPartPr>
      <w:docPartBody>
        <w:p w:rsidR="00AE176C" w:rsidRDefault="00416226" w:rsidP="00416226">
          <w:pPr>
            <w:pStyle w:val="C8FE2B08453F47FCA5223EA03E8B766D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E076388A664305B3BDE0A8CD746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02371-BC97-49EC-820B-875D34500661}"/>
      </w:docPartPr>
      <w:docPartBody>
        <w:p w:rsidR="00AE176C" w:rsidRDefault="00416226" w:rsidP="00416226">
          <w:pPr>
            <w:pStyle w:val="A4E076388A664305B3BDE0A8CD746D3F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E"/>
    <w:rsid w:val="00024796"/>
    <w:rsid w:val="00290139"/>
    <w:rsid w:val="002D1641"/>
    <w:rsid w:val="00416226"/>
    <w:rsid w:val="0045054E"/>
    <w:rsid w:val="004B350B"/>
    <w:rsid w:val="0058501D"/>
    <w:rsid w:val="005D2CB0"/>
    <w:rsid w:val="006851D1"/>
    <w:rsid w:val="006A6260"/>
    <w:rsid w:val="00752518"/>
    <w:rsid w:val="00835545"/>
    <w:rsid w:val="00A13883"/>
    <w:rsid w:val="00A26087"/>
    <w:rsid w:val="00AE176C"/>
    <w:rsid w:val="00B12153"/>
    <w:rsid w:val="00B3451B"/>
    <w:rsid w:val="00B43730"/>
    <w:rsid w:val="00CB41ED"/>
    <w:rsid w:val="00EF5AEB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6226"/>
    <w:rPr>
      <w:color w:val="808080"/>
    </w:rPr>
  </w:style>
  <w:style w:type="paragraph" w:customStyle="1" w:styleId="3D02B28F11D4453CA28D5FC3B10CC22F">
    <w:name w:val="3D02B28F11D4453CA28D5FC3B10CC22F"/>
    <w:rsid w:val="0045054E"/>
    <w:rPr>
      <w:rFonts w:eastAsiaTheme="minorHAnsi"/>
      <w:sz w:val="28"/>
      <w:lang w:eastAsia="en-US"/>
    </w:rPr>
  </w:style>
  <w:style w:type="paragraph" w:customStyle="1" w:styleId="32CEB3B0F64A44E197C50B96A97E2049">
    <w:name w:val="32CEB3B0F64A44E197C50B96A97E2049"/>
    <w:rsid w:val="0045054E"/>
    <w:rPr>
      <w:rFonts w:eastAsiaTheme="minorHAnsi"/>
      <w:sz w:val="28"/>
      <w:lang w:eastAsia="en-US"/>
    </w:rPr>
  </w:style>
  <w:style w:type="paragraph" w:customStyle="1" w:styleId="7D7BBA7041CC42889ECB9DD445BC69CA">
    <w:name w:val="7D7BBA7041CC42889ECB9DD445BC69CA"/>
    <w:rsid w:val="0045054E"/>
    <w:rPr>
      <w:rFonts w:eastAsiaTheme="minorHAnsi"/>
      <w:sz w:val="28"/>
      <w:lang w:eastAsia="en-US"/>
    </w:rPr>
  </w:style>
  <w:style w:type="paragraph" w:customStyle="1" w:styleId="0DDD5388771E420FB5808AC0C3740D8C">
    <w:name w:val="0DDD5388771E420FB5808AC0C3740D8C"/>
    <w:rsid w:val="0045054E"/>
    <w:rPr>
      <w:rFonts w:eastAsiaTheme="minorHAnsi"/>
      <w:sz w:val="28"/>
      <w:lang w:eastAsia="en-US"/>
    </w:rPr>
  </w:style>
  <w:style w:type="paragraph" w:customStyle="1" w:styleId="3D02B28F11D4453CA28D5FC3B10CC22F1">
    <w:name w:val="3D02B28F11D4453CA28D5FC3B10CC22F1"/>
    <w:rsid w:val="0045054E"/>
    <w:rPr>
      <w:rFonts w:eastAsiaTheme="minorHAnsi"/>
      <w:sz w:val="28"/>
      <w:lang w:eastAsia="en-US"/>
    </w:rPr>
  </w:style>
  <w:style w:type="paragraph" w:customStyle="1" w:styleId="32CEB3B0F64A44E197C50B96A97E20491">
    <w:name w:val="32CEB3B0F64A44E197C50B96A97E20491"/>
    <w:rsid w:val="0045054E"/>
    <w:rPr>
      <w:rFonts w:eastAsiaTheme="minorHAnsi"/>
      <w:sz w:val="28"/>
      <w:lang w:eastAsia="en-US"/>
    </w:rPr>
  </w:style>
  <w:style w:type="paragraph" w:customStyle="1" w:styleId="7D7BBA7041CC42889ECB9DD445BC69CA1">
    <w:name w:val="7D7BBA7041CC42889ECB9DD445BC69CA1"/>
    <w:rsid w:val="0045054E"/>
    <w:rPr>
      <w:rFonts w:eastAsiaTheme="minorHAnsi"/>
      <w:sz w:val="28"/>
      <w:lang w:eastAsia="en-US"/>
    </w:rPr>
  </w:style>
  <w:style w:type="paragraph" w:customStyle="1" w:styleId="0A59E32A37FD4FD0AC07358D078E8F6A">
    <w:name w:val="0A59E32A37FD4FD0AC07358D078E8F6A"/>
    <w:rsid w:val="0045054E"/>
    <w:rPr>
      <w:rFonts w:eastAsiaTheme="minorHAnsi"/>
      <w:sz w:val="28"/>
      <w:lang w:eastAsia="en-US"/>
    </w:rPr>
  </w:style>
  <w:style w:type="paragraph" w:customStyle="1" w:styleId="2C08EE83120B4D67B1DBB027C576B524">
    <w:name w:val="2C08EE83120B4D67B1DBB027C576B524"/>
    <w:rsid w:val="0045054E"/>
    <w:rPr>
      <w:rFonts w:eastAsiaTheme="minorHAnsi"/>
      <w:sz w:val="28"/>
      <w:lang w:eastAsia="en-US"/>
    </w:rPr>
  </w:style>
  <w:style w:type="paragraph" w:customStyle="1" w:styleId="0DDD5388771E420FB5808AC0C3740D8C1">
    <w:name w:val="0DDD5388771E420FB5808AC0C3740D8C1"/>
    <w:rsid w:val="0045054E"/>
    <w:rPr>
      <w:rFonts w:eastAsiaTheme="minorHAnsi"/>
      <w:sz w:val="28"/>
      <w:lang w:eastAsia="en-US"/>
    </w:rPr>
  </w:style>
  <w:style w:type="paragraph" w:customStyle="1" w:styleId="D1504C1B8D424059923A60AFDC5A4DB6">
    <w:name w:val="D1504C1B8D424059923A60AFDC5A4DB6"/>
    <w:rsid w:val="0045054E"/>
    <w:rPr>
      <w:rFonts w:eastAsiaTheme="minorHAnsi"/>
      <w:sz w:val="28"/>
      <w:lang w:eastAsia="en-US"/>
    </w:rPr>
  </w:style>
  <w:style w:type="paragraph" w:customStyle="1" w:styleId="3D02B28F11D4453CA28D5FC3B10CC22F2">
    <w:name w:val="3D02B28F11D4453CA28D5FC3B10CC22F2"/>
    <w:rsid w:val="0045054E"/>
    <w:rPr>
      <w:rFonts w:eastAsiaTheme="minorHAnsi"/>
      <w:sz w:val="28"/>
      <w:lang w:eastAsia="en-US"/>
    </w:rPr>
  </w:style>
  <w:style w:type="paragraph" w:customStyle="1" w:styleId="32CEB3B0F64A44E197C50B96A97E20492">
    <w:name w:val="32CEB3B0F64A44E197C50B96A97E20492"/>
    <w:rsid w:val="0045054E"/>
    <w:rPr>
      <w:rFonts w:eastAsiaTheme="minorHAnsi"/>
      <w:sz w:val="28"/>
      <w:lang w:eastAsia="en-US"/>
    </w:rPr>
  </w:style>
  <w:style w:type="paragraph" w:customStyle="1" w:styleId="7D7BBA7041CC42889ECB9DD445BC69CA2">
    <w:name w:val="7D7BBA7041CC42889ECB9DD445BC69CA2"/>
    <w:rsid w:val="0045054E"/>
    <w:rPr>
      <w:rFonts w:eastAsiaTheme="minorHAnsi"/>
      <w:sz w:val="28"/>
      <w:lang w:eastAsia="en-US"/>
    </w:rPr>
  </w:style>
  <w:style w:type="paragraph" w:customStyle="1" w:styleId="0A59E32A37FD4FD0AC07358D078E8F6A1">
    <w:name w:val="0A59E32A37FD4FD0AC07358D078E8F6A1"/>
    <w:rsid w:val="0045054E"/>
    <w:rPr>
      <w:rFonts w:eastAsiaTheme="minorHAnsi"/>
      <w:sz w:val="28"/>
      <w:lang w:eastAsia="en-US"/>
    </w:rPr>
  </w:style>
  <w:style w:type="paragraph" w:customStyle="1" w:styleId="2C08EE83120B4D67B1DBB027C576B5241">
    <w:name w:val="2C08EE83120B4D67B1DBB027C576B5241"/>
    <w:rsid w:val="0045054E"/>
    <w:rPr>
      <w:rFonts w:eastAsiaTheme="minorHAnsi"/>
      <w:sz w:val="28"/>
      <w:lang w:eastAsia="en-US"/>
    </w:rPr>
  </w:style>
  <w:style w:type="paragraph" w:customStyle="1" w:styleId="0DDD5388771E420FB5808AC0C3740D8C2">
    <w:name w:val="0DDD5388771E420FB5808AC0C3740D8C2"/>
    <w:rsid w:val="0045054E"/>
    <w:rPr>
      <w:rFonts w:eastAsiaTheme="minorHAnsi"/>
      <w:sz w:val="28"/>
      <w:lang w:eastAsia="en-US"/>
    </w:rPr>
  </w:style>
  <w:style w:type="paragraph" w:customStyle="1" w:styleId="D1504C1B8D424059923A60AFDC5A4DB61">
    <w:name w:val="D1504C1B8D424059923A60AFDC5A4DB61"/>
    <w:rsid w:val="0045054E"/>
    <w:rPr>
      <w:rFonts w:eastAsiaTheme="minorHAnsi"/>
      <w:sz w:val="28"/>
      <w:lang w:eastAsia="en-US"/>
    </w:rPr>
  </w:style>
  <w:style w:type="paragraph" w:customStyle="1" w:styleId="EB4CD77580F240018C8634B7432F8E27">
    <w:name w:val="EB4CD77580F240018C8634B7432F8E27"/>
    <w:rsid w:val="0045054E"/>
  </w:style>
  <w:style w:type="paragraph" w:customStyle="1" w:styleId="3D02B28F11D4453CA28D5FC3B10CC22F3">
    <w:name w:val="3D02B28F11D4453CA28D5FC3B10CC22F3"/>
    <w:rsid w:val="0045054E"/>
    <w:rPr>
      <w:rFonts w:eastAsiaTheme="minorHAnsi"/>
      <w:sz w:val="28"/>
      <w:lang w:eastAsia="en-US"/>
    </w:rPr>
  </w:style>
  <w:style w:type="paragraph" w:customStyle="1" w:styleId="32CEB3B0F64A44E197C50B96A97E20493">
    <w:name w:val="32CEB3B0F64A44E197C50B96A97E20493"/>
    <w:rsid w:val="0045054E"/>
    <w:rPr>
      <w:rFonts w:eastAsiaTheme="minorHAnsi"/>
      <w:sz w:val="28"/>
      <w:lang w:eastAsia="en-US"/>
    </w:rPr>
  </w:style>
  <w:style w:type="paragraph" w:customStyle="1" w:styleId="0A59E32A37FD4FD0AC07358D078E8F6A2">
    <w:name w:val="0A59E32A37FD4FD0AC07358D078E8F6A2"/>
    <w:rsid w:val="0045054E"/>
    <w:rPr>
      <w:rFonts w:eastAsiaTheme="minorHAnsi"/>
      <w:sz w:val="28"/>
      <w:lang w:eastAsia="en-US"/>
    </w:rPr>
  </w:style>
  <w:style w:type="paragraph" w:customStyle="1" w:styleId="2C08EE83120B4D67B1DBB027C576B5242">
    <w:name w:val="2C08EE83120B4D67B1DBB027C576B5242"/>
    <w:rsid w:val="0045054E"/>
    <w:rPr>
      <w:rFonts w:eastAsiaTheme="minorHAnsi"/>
      <w:sz w:val="28"/>
      <w:lang w:eastAsia="en-US"/>
    </w:rPr>
  </w:style>
  <w:style w:type="paragraph" w:customStyle="1" w:styleId="EB4CD77580F240018C8634B7432F8E271">
    <w:name w:val="EB4CD77580F240018C8634B7432F8E271"/>
    <w:rsid w:val="0045054E"/>
    <w:rPr>
      <w:rFonts w:eastAsiaTheme="minorHAnsi"/>
      <w:sz w:val="28"/>
      <w:lang w:eastAsia="en-US"/>
    </w:rPr>
  </w:style>
  <w:style w:type="paragraph" w:customStyle="1" w:styleId="0DDD5388771E420FB5808AC0C3740D8C3">
    <w:name w:val="0DDD5388771E420FB5808AC0C3740D8C3"/>
    <w:rsid w:val="0045054E"/>
    <w:rPr>
      <w:rFonts w:eastAsiaTheme="minorHAnsi"/>
      <w:sz w:val="28"/>
      <w:lang w:eastAsia="en-US"/>
    </w:rPr>
  </w:style>
  <w:style w:type="paragraph" w:customStyle="1" w:styleId="D1504C1B8D424059923A60AFDC5A4DB62">
    <w:name w:val="D1504C1B8D424059923A60AFDC5A4DB62"/>
    <w:rsid w:val="0045054E"/>
    <w:rPr>
      <w:rFonts w:eastAsiaTheme="minorHAnsi"/>
      <w:sz w:val="28"/>
      <w:lang w:eastAsia="en-US"/>
    </w:rPr>
  </w:style>
  <w:style w:type="paragraph" w:customStyle="1" w:styleId="AA2719642F604AFB935627A2FE13C279">
    <w:name w:val="AA2719642F604AFB935627A2FE13C279"/>
    <w:rsid w:val="0045054E"/>
    <w:rPr>
      <w:rFonts w:eastAsiaTheme="minorHAnsi"/>
      <w:sz w:val="28"/>
      <w:lang w:eastAsia="en-US"/>
    </w:rPr>
  </w:style>
  <w:style w:type="paragraph" w:customStyle="1" w:styleId="33C5B28AD9C04BEC9A4132731E51BE10">
    <w:name w:val="33C5B28AD9C04BEC9A4132731E51BE10"/>
    <w:rsid w:val="0045054E"/>
    <w:rPr>
      <w:rFonts w:eastAsiaTheme="minorHAnsi"/>
      <w:sz w:val="28"/>
      <w:lang w:eastAsia="en-US"/>
    </w:rPr>
  </w:style>
  <w:style w:type="paragraph" w:customStyle="1" w:styleId="81A50F5EF8B3449E81CD522DA9F8212F">
    <w:name w:val="81A50F5EF8B3449E81CD522DA9F8212F"/>
    <w:rsid w:val="0045054E"/>
    <w:rPr>
      <w:rFonts w:eastAsiaTheme="minorHAnsi"/>
      <w:sz w:val="28"/>
      <w:lang w:eastAsia="en-US"/>
    </w:rPr>
  </w:style>
  <w:style w:type="paragraph" w:customStyle="1" w:styleId="D0959A06E4B8406A8E07BFA3D4EC4113">
    <w:name w:val="D0959A06E4B8406A8E07BFA3D4EC4113"/>
    <w:rsid w:val="0045054E"/>
    <w:rPr>
      <w:rFonts w:eastAsiaTheme="minorHAnsi"/>
      <w:sz w:val="28"/>
      <w:lang w:eastAsia="en-US"/>
    </w:rPr>
  </w:style>
  <w:style w:type="paragraph" w:customStyle="1" w:styleId="E70903391027424999B1C73E968634D5">
    <w:name w:val="E70903391027424999B1C73E968634D5"/>
    <w:rsid w:val="006A6260"/>
  </w:style>
  <w:style w:type="paragraph" w:customStyle="1" w:styleId="D4A568372DE142628E47A2C014E84F21">
    <w:name w:val="D4A568372DE142628E47A2C014E84F21"/>
    <w:rsid w:val="006A6260"/>
  </w:style>
  <w:style w:type="paragraph" w:customStyle="1" w:styleId="22C0F0AFA435440986501B7F74C4FAA9">
    <w:name w:val="22C0F0AFA435440986501B7F74C4FAA9"/>
    <w:rsid w:val="006A6260"/>
  </w:style>
  <w:style w:type="paragraph" w:customStyle="1" w:styleId="86C5FE65C6604F8DBEF3F668D2EF0BEF">
    <w:name w:val="86C5FE65C6604F8DBEF3F668D2EF0BEF"/>
    <w:rsid w:val="006A6260"/>
  </w:style>
  <w:style w:type="paragraph" w:customStyle="1" w:styleId="9C00EDD419A44DAFBA0CA71A7E6FB06C">
    <w:name w:val="9C00EDD419A44DAFBA0CA71A7E6FB06C"/>
    <w:rsid w:val="006A6260"/>
  </w:style>
  <w:style w:type="paragraph" w:customStyle="1" w:styleId="9486F6D36C9740119F25A3E11A78ACDE">
    <w:name w:val="9486F6D36C9740119F25A3E11A78ACDE"/>
    <w:rsid w:val="006A6260"/>
  </w:style>
  <w:style w:type="paragraph" w:customStyle="1" w:styleId="415B4C51B9A547F8BE486B298CF5057A">
    <w:name w:val="415B4C51B9A547F8BE486B298CF5057A"/>
    <w:rsid w:val="006A6260"/>
  </w:style>
  <w:style w:type="paragraph" w:customStyle="1" w:styleId="B6347703BD324E09AE64EA0BE35761AB">
    <w:name w:val="B6347703BD324E09AE64EA0BE35761AB"/>
    <w:rsid w:val="006A6260"/>
  </w:style>
  <w:style w:type="paragraph" w:customStyle="1" w:styleId="EB5874855FEE4A5AA9C685C8CBFC244E">
    <w:name w:val="EB5874855FEE4A5AA9C685C8CBFC244E"/>
    <w:rsid w:val="006A6260"/>
  </w:style>
  <w:style w:type="paragraph" w:customStyle="1" w:styleId="D885A52E6B42485EA8D9010D3FC775CF">
    <w:name w:val="D885A52E6B42485EA8D9010D3FC775CF"/>
    <w:rsid w:val="006A6260"/>
  </w:style>
  <w:style w:type="paragraph" w:customStyle="1" w:styleId="C8FE2B08453F47FCA5223EA03E8B766D">
    <w:name w:val="C8FE2B08453F47FCA5223EA03E8B766D"/>
    <w:rsid w:val="00416226"/>
  </w:style>
  <w:style w:type="paragraph" w:customStyle="1" w:styleId="A4E076388A664305B3BDE0A8CD746D3F">
    <w:name w:val="A4E076388A664305B3BDE0A8CD746D3F"/>
    <w:rsid w:val="0041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B</dc:creator>
  <cp:keywords/>
  <dc:description/>
  <cp:lastModifiedBy>Cyrielle B</cp:lastModifiedBy>
  <cp:revision>2</cp:revision>
  <cp:lastPrinted>2020-10-01T16:18:00Z</cp:lastPrinted>
  <dcterms:created xsi:type="dcterms:W3CDTF">2020-10-09T12:54:00Z</dcterms:created>
  <dcterms:modified xsi:type="dcterms:W3CDTF">2020-10-09T12:54:00Z</dcterms:modified>
</cp:coreProperties>
</file>