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2136" w14:textId="77777777" w:rsidR="00472219" w:rsidRPr="00650D0D" w:rsidRDefault="00472219" w:rsidP="00472219">
      <w:pPr>
        <w:pStyle w:val="Titre"/>
        <w:jc w:val="center"/>
        <w:rPr>
          <w:rFonts w:ascii="Ubuntu Light" w:eastAsiaTheme="minorHAnsi" w:hAnsi="Ubuntu Light" w:cstheme="minorBidi"/>
          <w:b/>
          <w:color w:val="AEAAAA" w:themeColor="background2" w:themeShade="BF"/>
          <w:spacing w:val="0"/>
          <w:kern w:val="0"/>
          <w:sz w:val="38"/>
          <w:szCs w:val="22"/>
        </w:rPr>
      </w:pPr>
      <w:r w:rsidRPr="00650D0D">
        <w:rPr>
          <w:rFonts w:ascii="Ubuntu Light" w:eastAsiaTheme="minorHAnsi" w:hAnsi="Ubuntu Light" w:cstheme="minorBidi"/>
          <w:b/>
          <w:color w:val="AEAAAA" w:themeColor="background2" w:themeShade="BF"/>
          <w:spacing w:val="0"/>
          <w:kern w:val="0"/>
          <w:sz w:val="38"/>
          <w:szCs w:val="22"/>
        </w:rPr>
        <w:t>Bulletin d’inscription</w:t>
      </w:r>
    </w:p>
    <w:p w14:paraId="2051CF37" w14:textId="53EAE918" w:rsidR="00472219" w:rsidRPr="00AD61C3" w:rsidRDefault="00472219" w:rsidP="004722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9BC56" wp14:editId="70C7E208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4248150" cy="0"/>
                <wp:effectExtent l="0" t="19050" r="38100" b="381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8C706" id="Connecteur droit 10" o:spid="_x0000_s1026" style="position:absolute;flip:y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9.3pt" to="334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p w14:paraId="7D87261A" w14:textId="1859E794" w:rsidR="00472219" w:rsidRDefault="0003680A">
      <w:pPr>
        <w:rPr>
          <w:rFonts w:ascii="Ubuntu Light" w:hAnsi="Ubuntu Light"/>
          <w:b/>
          <w:sz w:val="32"/>
        </w:rPr>
        <w:sectPr w:rsidR="004722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Ubuntu Light" w:hAnsi="Ubuntu Light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2180E" wp14:editId="128D04C2">
                <wp:simplePos x="0" y="0"/>
                <wp:positionH relativeFrom="margin">
                  <wp:posOffset>3279719</wp:posOffset>
                </wp:positionH>
                <wp:positionV relativeFrom="paragraph">
                  <wp:posOffset>180174</wp:posOffset>
                </wp:positionV>
                <wp:extent cx="2603500" cy="85725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846A" w14:textId="77777777" w:rsidR="00472219" w:rsidRPr="00650D0D" w:rsidRDefault="00472219" w:rsidP="00472219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color w:val="5B9BD5" w:themeColor="accent1"/>
                                <w:sz w:val="32"/>
                              </w:rPr>
                            </w:pPr>
                            <w:r w:rsidRPr="00650D0D">
                              <w:rPr>
                                <w:rFonts w:ascii="Ubuntu Light" w:hAnsi="Ubuntu Light"/>
                                <w:b/>
                                <w:color w:val="5B9BD5" w:themeColor="accent1"/>
                                <w:sz w:val="32"/>
                              </w:rPr>
                              <w:t>Congrès ANEB</w:t>
                            </w:r>
                          </w:p>
                          <w:p w14:paraId="63DFB30B" w14:textId="77777777" w:rsidR="00472219" w:rsidRPr="00650D0D" w:rsidRDefault="00472219" w:rsidP="00472219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i/>
                                <w:color w:val="5B9BD5" w:themeColor="accent1"/>
                                <w:sz w:val="32"/>
                              </w:rPr>
                            </w:pPr>
                            <w:r w:rsidRPr="00650D0D">
                              <w:rPr>
                                <w:rFonts w:ascii="Ubuntu Light" w:hAnsi="Ubuntu Light"/>
                                <w:b/>
                                <w:i/>
                                <w:color w:val="5B9BD5" w:themeColor="accent1"/>
                                <w:sz w:val="24"/>
                              </w:rPr>
                              <w:t>1</w:t>
                            </w:r>
                            <w:r w:rsidRPr="00650D0D">
                              <w:rPr>
                                <w:rFonts w:ascii="Ubuntu Light" w:hAnsi="Ubuntu Light"/>
                                <w:b/>
                                <w:color w:val="5B9BD5" w:themeColor="accent1"/>
                                <w:sz w:val="24"/>
                              </w:rPr>
                              <w:t>e</w:t>
                            </w:r>
                            <w:r w:rsidRPr="00650D0D">
                              <w:rPr>
                                <w:rFonts w:ascii="Ubuntu Light" w:hAnsi="Ubuntu Light"/>
                                <w:b/>
                                <w:i/>
                                <w:color w:val="5B9BD5" w:themeColor="accent1"/>
                                <w:sz w:val="24"/>
                              </w:rPr>
                              <w:t>r – 2 déc 2020</w:t>
                            </w:r>
                          </w:p>
                          <w:p w14:paraId="17E4935A" w14:textId="77777777" w:rsidR="00472219" w:rsidRDefault="00472219" w:rsidP="0047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18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8.25pt;margin-top:14.2pt;width:20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" fillcolor="white [3201]" stroked="f" strokeweight=".5pt">
                <v:textbox>
                  <w:txbxContent>
                    <w:p w14:paraId="6337846A" w14:textId="77777777" w:rsidR="00472219" w:rsidRPr="00650D0D" w:rsidRDefault="00472219" w:rsidP="00472219">
                      <w:pPr>
                        <w:jc w:val="center"/>
                        <w:rPr>
                          <w:rFonts w:ascii="Ubuntu Light" w:hAnsi="Ubuntu Light"/>
                          <w:b/>
                          <w:color w:val="5B9BD5" w:themeColor="accent1"/>
                          <w:sz w:val="32"/>
                        </w:rPr>
                      </w:pPr>
                      <w:r w:rsidRPr="00650D0D">
                        <w:rPr>
                          <w:rFonts w:ascii="Ubuntu Light" w:hAnsi="Ubuntu Light"/>
                          <w:b/>
                          <w:color w:val="5B9BD5" w:themeColor="accent1"/>
                          <w:sz w:val="32"/>
                        </w:rPr>
                        <w:t>Congrès ANEB</w:t>
                      </w:r>
                    </w:p>
                    <w:p w14:paraId="63DFB30B" w14:textId="77777777" w:rsidR="00472219" w:rsidRPr="00650D0D" w:rsidRDefault="00472219" w:rsidP="00472219">
                      <w:pPr>
                        <w:jc w:val="center"/>
                        <w:rPr>
                          <w:rFonts w:ascii="Ubuntu Light" w:hAnsi="Ubuntu Light"/>
                          <w:b/>
                          <w:i/>
                          <w:color w:val="5B9BD5" w:themeColor="accent1"/>
                          <w:sz w:val="32"/>
                        </w:rPr>
                      </w:pPr>
                      <w:r w:rsidRPr="00650D0D">
                        <w:rPr>
                          <w:rFonts w:ascii="Ubuntu Light" w:hAnsi="Ubuntu Light"/>
                          <w:b/>
                          <w:i/>
                          <w:color w:val="5B9BD5" w:themeColor="accent1"/>
                          <w:sz w:val="24"/>
                        </w:rPr>
                        <w:t>1</w:t>
                      </w:r>
                      <w:r w:rsidRPr="00650D0D">
                        <w:rPr>
                          <w:rFonts w:ascii="Ubuntu Light" w:hAnsi="Ubuntu Light"/>
                          <w:b/>
                          <w:color w:val="5B9BD5" w:themeColor="accent1"/>
                          <w:sz w:val="24"/>
                        </w:rPr>
                        <w:t>e</w:t>
                      </w:r>
                      <w:r w:rsidRPr="00650D0D">
                        <w:rPr>
                          <w:rFonts w:ascii="Ubuntu Light" w:hAnsi="Ubuntu Light"/>
                          <w:b/>
                          <w:i/>
                          <w:color w:val="5B9BD5" w:themeColor="accent1"/>
                          <w:sz w:val="24"/>
                        </w:rPr>
                        <w:t>r – 2 déc 2020</w:t>
                      </w:r>
                    </w:p>
                    <w:p w14:paraId="17E4935A" w14:textId="77777777" w:rsidR="00472219" w:rsidRDefault="00472219" w:rsidP="004722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buntu Light" w:hAnsi="Ubuntu Light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1BFDE" wp14:editId="4C15D9A7">
                <wp:simplePos x="0" y="0"/>
                <wp:positionH relativeFrom="margin">
                  <wp:posOffset>-398201</wp:posOffset>
                </wp:positionH>
                <wp:positionV relativeFrom="paragraph">
                  <wp:posOffset>148093</wp:posOffset>
                </wp:positionV>
                <wp:extent cx="3713259" cy="1009650"/>
                <wp:effectExtent l="0" t="0" r="190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259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55FA5" w14:textId="0D499B53" w:rsidR="00472219" w:rsidRPr="00650D0D" w:rsidRDefault="00472219" w:rsidP="0003680A">
                            <w:pPr>
                              <w:spacing w:after="0"/>
                              <w:jc w:val="center"/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32"/>
                              </w:rPr>
                            </w:pPr>
                            <w:r w:rsidRPr="00650D0D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32"/>
                              </w:rPr>
                              <w:t xml:space="preserve">Colloque Risque Ruissellement  </w:t>
                            </w:r>
                            <w:r w:rsidRPr="00650D0D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Cs w:val="28"/>
                              </w:rPr>
                              <w:t>Diagnostic &amp; Solutions</w:t>
                            </w:r>
                          </w:p>
                          <w:p w14:paraId="3CD2FC08" w14:textId="77777777" w:rsidR="00472219" w:rsidRPr="00650D0D" w:rsidRDefault="00472219" w:rsidP="00472219">
                            <w:pPr>
                              <w:spacing w:after="0"/>
                              <w:jc w:val="center"/>
                              <w:rPr>
                                <w:rFonts w:ascii="Ubuntu Light" w:hAnsi="Ubuntu Light"/>
                                <w:b/>
                                <w:i/>
                                <w:color w:val="44546A" w:themeColor="text2"/>
                                <w:sz w:val="24"/>
                              </w:rPr>
                            </w:pPr>
                            <w:r w:rsidRPr="00650D0D">
                              <w:rPr>
                                <w:rFonts w:ascii="Ubuntu Light" w:hAnsi="Ubuntu Light"/>
                                <w:b/>
                                <w:i/>
                                <w:color w:val="44546A" w:themeColor="text2"/>
                                <w:sz w:val="24"/>
                              </w:rPr>
                              <w:t>30 nov – 2 déc 2020</w:t>
                            </w:r>
                          </w:p>
                          <w:p w14:paraId="051B9680" w14:textId="77777777" w:rsidR="00472219" w:rsidRDefault="00472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BFDE" id="Zone de texte 1" o:spid="_x0000_s1027" type="#_x0000_t202" style="position:absolute;margin-left:-31.35pt;margin-top:11.65pt;width:292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" fillcolor="white [3201]" stroked="f" strokeweight=".5pt">
                <v:textbox>
                  <w:txbxContent>
                    <w:p w14:paraId="28255FA5" w14:textId="0D499B53" w:rsidR="00472219" w:rsidRPr="00650D0D" w:rsidRDefault="00472219" w:rsidP="0003680A">
                      <w:pPr>
                        <w:spacing w:after="0"/>
                        <w:jc w:val="center"/>
                        <w:rPr>
                          <w:rFonts w:ascii="Ubuntu Light" w:hAnsi="Ubuntu Light"/>
                          <w:b/>
                          <w:color w:val="44546A" w:themeColor="text2"/>
                          <w:sz w:val="32"/>
                        </w:rPr>
                      </w:pPr>
                      <w:r w:rsidRPr="00650D0D">
                        <w:rPr>
                          <w:rFonts w:ascii="Ubuntu Light" w:hAnsi="Ubuntu Light"/>
                          <w:b/>
                          <w:color w:val="44546A" w:themeColor="text2"/>
                          <w:sz w:val="32"/>
                        </w:rPr>
                        <w:t xml:space="preserve">Colloque Risque Ruissellement  </w:t>
                      </w:r>
                      <w:r w:rsidRPr="00650D0D">
                        <w:rPr>
                          <w:rFonts w:ascii="Ubuntu Light" w:hAnsi="Ubuntu Light"/>
                          <w:b/>
                          <w:color w:val="44546A" w:themeColor="text2"/>
                          <w:szCs w:val="28"/>
                        </w:rPr>
                        <w:t>Diagnostic &amp; Solutions</w:t>
                      </w:r>
                    </w:p>
                    <w:p w14:paraId="3CD2FC08" w14:textId="77777777" w:rsidR="00472219" w:rsidRPr="00650D0D" w:rsidRDefault="00472219" w:rsidP="00472219">
                      <w:pPr>
                        <w:spacing w:after="0"/>
                        <w:jc w:val="center"/>
                        <w:rPr>
                          <w:rFonts w:ascii="Ubuntu Light" w:hAnsi="Ubuntu Light"/>
                          <w:b/>
                          <w:i/>
                          <w:color w:val="44546A" w:themeColor="text2"/>
                          <w:sz w:val="24"/>
                        </w:rPr>
                      </w:pPr>
                      <w:r w:rsidRPr="00650D0D">
                        <w:rPr>
                          <w:rFonts w:ascii="Ubuntu Light" w:hAnsi="Ubuntu Light"/>
                          <w:b/>
                          <w:i/>
                          <w:color w:val="44546A" w:themeColor="text2"/>
                          <w:sz w:val="24"/>
                        </w:rPr>
                        <w:t>30 nov – 2 déc 2020</w:t>
                      </w:r>
                    </w:p>
                    <w:p w14:paraId="051B9680" w14:textId="77777777" w:rsidR="00472219" w:rsidRDefault="00472219"/>
                  </w:txbxContent>
                </v:textbox>
                <w10:wrap anchorx="margin"/>
              </v:shape>
            </w:pict>
          </mc:Fallback>
        </mc:AlternateContent>
      </w:r>
      <w:r w:rsidR="00472219">
        <w:rPr>
          <w:rFonts w:ascii="Ubuntu Light" w:hAnsi="Ubuntu Light"/>
          <w:b/>
          <w:sz w:val="24"/>
        </w:rPr>
        <w:br/>
      </w:r>
    </w:p>
    <w:p w14:paraId="44CDAB55" w14:textId="77777777" w:rsidR="00472219" w:rsidRPr="00472219" w:rsidRDefault="00472219">
      <w:pPr>
        <w:rPr>
          <w:sz w:val="12"/>
        </w:rPr>
      </w:pPr>
    </w:p>
    <w:p w14:paraId="2132A755" w14:textId="27CE56AC" w:rsidR="00F94B05" w:rsidRDefault="0003680A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6BDBA27C" wp14:editId="4EDAC9DF">
            <wp:simplePos x="0" y="0"/>
            <wp:positionH relativeFrom="margin">
              <wp:posOffset>3103245</wp:posOffset>
            </wp:positionH>
            <wp:positionV relativeFrom="paragraph">
              <wp:posOffset>452424</wp:posOffset>
            </wp:positionV>
            <wp:extent cx="3117850" cy="1201420"/>
            <wp:effectExtent l="0" t="0" r="6350" b="0"/>
            <wp:wrapTight wrapText="bothSides">
              <wp:wrapPolygon edited="0">
                <wp:start x="0" y="0"/>
                <wp:lineTo x="0" y="21235"/>
                <wp:lineTo x="21512" y="21235"/>
                <wp:lineTo x="2151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grè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5CE8935" wp14:editId="109FFA10">
            <wp:simplePos x="0" y="0"/>
            <wp:positionH relativeFrom="margin">
              <wp:posOffset>-62865</wp:posOffset>
            </wp:positionH>
            <wp:positionV relativeFrom="paragraph">
              <wp:posOffset>552781</wp:posOffset>
            </wp:positionV>
            <wp:extent cx="2927350" cy="1082675"/>
            <wp:effectExtent l="0" t="0" r="6350" b="3175"/>
            <wp:wrapTight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ration_Ruissellement_V3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F7E2B78" wp14:editId="0C2C61E8">
            <wp:simplePos x="0" y="0"/>
            <wp:positionH relativeFrom="margin">
              <wp:posOffset>5316855</wp:posOffset>
            </wp:positionH>
            <wp:positionV relativeFrom="paragraph">
              <wp:posOffset>104775</wp:posOffset>
            </wp:positionV>
            <wp:extent cx="815340" cy="436245"/>
            <wp:effectExtent l="0" t="0" r="3810" b="190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eb_transparent_moy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t="17337" r="10930" b="12994"/>
                    <a:stretch/>
                  </pic:blipFill>
                  <pic:spPr bwMode="auto">
                    <a:xfrm>
                      <a:off x="0" y="0"/>
                      <a:ext cx="815340" cy="43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CA24B84" wp14:editId="452DCB10">
            <wp:simplePos x="0" y="0"/>
            <wp:positionH relativeFrom="margin">
              <wp:posOffset>-71755</wp:posOffset>
            </wp:positionH>
            <wp:positionV relativeFrom="paragraph">
              <wp:posOffset>140335</wp:posOffset>
            </wp:positionV>
            <wp:extent cx="738505" cy="395605"/>
            <wp:effectExtent l="0" t="0" r="4445" b="4445"/>
            <wp:wrapTight wrapText="bothSides">
              <wp:wrapPolygon edited="0">
                <wp:start x="0" y="0"/>
                <wp:lineTo x="0" y="20803"/>
                <wp:lineTo x="19501" y="20803"/>
                <wp:lineTo x="21173" y="16642"/>
                <wp:lineTo x="21173" y="13522"/>
                <wp:lineTo x="1281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eb_transparent_moy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t="17337" r="10930" b="12994"/>
                    <a:stretch/>
                  </pic:blipFill>
                  <pic:spPr bwMode="auto">
                    <a:xfrm>
                      <a:off x="0" y="0"/>
                      <a:ext cx="73850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9EE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1825E4DE" wp14:editId="5BC10E5C">
            <wp:simplePos x="0" y="0"/>
            <wp:positionH relativeFrom="margin">
              <wp:posOffset>2500630</wp:posOffset>
            </wp:positionH>
            <wp:positionV relativeFrom="paragraph">
              <wp:posOffset>144145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A3E59" w14:textId="1BA0D444" w:rsidR="00F94B05" w:rsidRPr="000451BE" w:rsidRDefault="00F94B05" w:rsidP="00F94B05">
      <w:pPr>
        <w:jc w:val="center"/>
      </w:pPr>
    </w:p>
    <w:p w14:paraId="4E46A756" w14:textId="79BA2C62" w:rsidR="00F94B05" w:rsidRPr="00F94B05" w:rsidRDefault="0003680A" w:rsidP="00F94B05">
      <w:pPr>
        <w:jc w:val="center"/>
      </w:pPr>
      <w:r>
        <w:t>Lyon, Ecole Normale Supérieure (ENS)</w:t>
      </w:r>
    </w:p>
    <w:p w14:paraId="078E6144" w14:textId="3F3F9006" w:rsidR="00F94B05" w:rsidRPr="00F94B05" w:rsidRDefault="000451BE" w:rsidP="000451BE">
      <w:pPr>
        <w:jc w:val="center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048507EE" wp14:editId="2489CD23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4535170" cy="1499726"/>
            <wp:effectExtent l="0" t="0" r="0" b="0"/>
            <wp:wrapTight wrapText="bothSides">
              <wp:wrapPolygon edited="0">
                <wp:start x="20868" y="0"/>
                <wp:lineTo x="3901" y="0"/>
                <wp:lineTo x="181" y="2470"/>
                <wp:lineTo x="544" y="4391"/>
                <wp:lineTo x="454" y="5764"/>
                <wp:lineTo x="363" y="16468"/>
                <wp:lineTo x="1180" y="17565"/>
                <wp:lineTo x="998" y="17565"/>
                <wp:lineTo x="998" y="18938"/>
                <wp:lineTo x="3357" y="20310"/>
                <wp:lineTo x="21231" y="20310"/>
                <wp:lineTo x="21231" y="0"/>
                <wp:lineTo x="20868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B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1499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94B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9A245" wp14:editId="41CB5FA7">
                <wp:simplePos x="0" y="0"/>
                <wp:positionH relativeFrom="margin">
                  <wp:align>center</wp:align>
                </wp:positionH>
                <wp:positionV relativeFrom="paragraph">
                  <wp:posOffset>33167</wp:posOffset>
                </wp:positionV>
                <wp:extent cx="4248150" cy="0"/>
                <wp:effectExtent l="0" t="19050" r="38100" b="381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15BA0" id="Connecteur droit 9" o:spid="_x0000_s1026" style="position:absolute;flip:y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.6pt" to="334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p w14:paraId="241AC7BE" w14:textId="75743263" w:rsidR="00F94B05" w:rsidRDefault="00F94B05" w:rsidP="0003680A"/>
    <w:p w14:paraId="326D94A6" w14:textId="7A9E2E83" w:rsidR="00F94B05" w:rsidRDefault="00F94B05" w:rsidP="00F94B05"/>
    <w:p w14:paraId="30EC68DE" w14:textId="4081A768" w:rsidR="00F94B05" w:rsidRDefault="0008601D" w:rsidP="00F94B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94781A" wp14:editId="71918AA9">
                <wp:simplePos x="0" y="0"/>
                <wp:positionH relativeFrom="margin">
                  <wp:align>center</wp:align>
                </wp:positionH>
                <wp:positionV relativeFrom="paragraph">
                  <wp:posOffset>832485</wp:posOffset>
                </wp:positionV>
                <wp:extent cx="6750050" cy="3841750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0" cy="384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5151E" w14:textId="77777777" w:rsidR="00F94B05" w:rsidRPr="000B1D64" w:rsidRDefault="00F94B05" w:rsidP="00F94B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10"/>
                              </w:rPr>
                            </w:pPr>
                          </w:p>
                          <w:p w14:paraId="7588093F" w14:textId="77777777" w:rsidR="00F94B05" w:rsidRPr="00C97E00" w:rsidRDefault="00F94B05" w:rsidP="00F94B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  <w:r w:rsidRPr="00C97E00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  <w:t>Date limite d’inscription</w:t>
                            </w:r>
                            <w:r w:rsidRPr="00C97E00">
                              <w:rPr>
                                <w:rFonts w:ascii="Ubuntu Light" w:hAnsi="Ubuntu Light"/>
                                <w:sz w:val="24"/>
                              </w:rPr>
                              <w:t xml:space="preserve"> : 31 octobre 2020 </w:t>
                            </w:r>
                          </w:p>
                          <w:p w14:paraId="7ED79EB5" w14:textId="77777777" w:rsidR="00F94B05" w:rsidRPr="00C97E00" w:rsidRDefault="00F94B05" w:rsidP="00F94B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</w:p>
                          <w:p w14:paraId="30F08A74" w14:textId="77777777" w:rsidR="00F94B05" w:rsidRPr="00C97E00" w:rsidRDefault="00F94B05" w:rsidP="00F94B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buntu Light" w:hAnsi="Ubuntu Light"/>
                                <w:color w:val="44546A" w:themeColor="text2"/>
                                <w:sz w:val="26"/>
                              </w:rPr>
                            </w:pPr>
                            <w:r w:rsidRPr="00C97E00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  <w:t>Conditions </w:t>
                            </w:r>
                            <w:r w:rsidRPr="00C97E00">
                              <w:rPr>
                                <w:rFonts w:ascii="Ubuntu Light" w:hAnsi="Ubuntu Light"/>
                                <w:color w:val="44546A" w:themeColor="text2"/>
                                <w:sz w:val="26"/>
                              </w:rPr>
                              <w:t xml:space="preserve">: </w:t>
                            </w:r>
                          </w:p>
                          <w:p w14:paraId="7ACDF531" w14:textId="48BFE9DC" w:rsidR="002C6E56" w:rsidRPr="002C6E56" w:rsidRDefault="002C6E56" w:rsidP="002C6E5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4"/>
                              </w:rPr>
                              <w:t xml:space="preserve">A réception du bulletin d’inscription, une facture vous sera adressée. Merci </w:t>
                            </w:r>
                            <w:r w:rsidRPr="000451BE">
                              <w:rPr>
                                <w:rFonts w:ascii="Ubuntu Light" w:hAnsi="Ubuntu Light"/>
                                <w:sz w:val="24"/>
                              </w:rPr>
                              <w:t>d’indiquer le numéro de mandat le cas échéant dans le formulaire ci-après. Une confirmation</w:t>
                            </w:r>
                            <w:r w:rsidRPr="00C97E00">
                              <w:rPr>
                                <w:rFonts w:ascii="Ubuntu Light" w:hAnsi="Ubuntu Light"/>
                                <w:sz w:val="24"/>
                              </w:rPr>
                              <w:t xml:space="preserve"> d’inscription vous sera adressée </w:t>
                            </w:r>
                            <w:r>
                              <w:rPr>
                                <w:rFonts w:ascii="Ubuntu Light" w:hAnsi="Ubuntu Light"/>
                                <w:sz w:val="24"/>
                              </w:rPr>
                              <w:t xml:space="preserve">à réception du </w:t>
                            </w:r>
                            <w:r w:rsidRPr="00C97E00">
                              <w:rPr>
                                <w:rFonts w:ascii="Ubuntu Light" w:hAnsi="Ubuntu Light"/>
                                <w:sz w:val="24"/>
                              </w:rPr>
                              <w:t xml:space="preserve">règlement. </w:t>
                            </w:r>
                          </w:p>
                          <w:p w14:paraId="7EE98013" w14:textId="77777777" w:rsidR="002C6E56" w:rsidRPr="00C97E00" w:rsidRDefault="002C6E56" w:rsidP="002C6E56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16FC51FE" w14:textId="29CC0AF5" w:rsidR="00F94B05" w:rsidRPr="00C97E00" w:rsidRDefault="00967A80" w:rsidP="00F94B0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4"/>
                              </w:rPr>
                              <w:t>T</w:t>
                            </w:r>
                            <w:r w:rsidR="00F94B05" w:rsidRPr="00C97E00">
                              <w:rPr>
                                <w:rFonts w:ascii="Ubuntu Light" w:hAnsi="Ubuntu Light"/>
                                <w:sz w:val="24"/>
                              </w:rPr>
                              <w:t xml:space="preserve">oute annulation (par écrit uniquement) avant cette date donnera lieu à l'annulation des frais d'inscription, sous déduction d'une franchise de 50 € pour frais de dossier. Le prix total de l’inscription sera exigible après cette date. </w:t>
                            </w:r>
                          </w:p>
                          <w:p w14:paraId="68E24C8C" w14:textId="77777777" w:rsidR="00F94B05" w:rsidRPr="00C97E00" w:rsidRDefault="00F94B05" w:rsidP="00F94B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</w:p>
                          <w:p w14:paraId="4C9F7771" w14:textId="77777777" w:rsidR="00F94B05" w:rsidRPr="000451BE" w:rsidRDefault="00F94B05" w:rsidP="00F94B0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  <w:r w:rsidRPr="000451BE">
                              <w:rPr>
                                <w:rFonts w:ascii="Ubuntu Light" w:hAnsi="Ubuntu Light"/>
                                <w:sz w:val="24"/>
                              </w:rPr>
                              <w:t xml:space="preserve">Les remplacements sont admis à tout moment. Les confirmations d’inscription seront envoyées uniquement par courriel. </w:t>
                            </w:r>
                          </w:p>
                          <w:p w14:paraId="1CB60910" w14:textId="77777777" w:rsidR="00F94B05" w:rsidRPr="000451BE" w:rsidRDefault="00F94B05" w:rsidP="00F94B05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</w:p>
                          <w:p w14:paraId="0E866A94" w14:textId="3C137CA2" w:rsidR="00F94B05" w:rsidRPr="000451BE" w:rsidRDefault="00F94B05" w:rsidP="000451B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  <w:r w:rsidRPr="000451BE">
                              <w:rPr>
                                <w:rFonts w:ascii="Ubuntu Light" w:hAnsi="Ubuntu Light"/>
                                <w:sz w:val="24"/>
                              </w:rPr>
                              <w:t xml:space="preserve">Il ne sera procédé à aucun remboursement en cas d’annulation du colloque et du congrès pour cas de force majeure tel que : acte de puissance publique, catastrophe naturelle, pandémie, grève sans préavis, etc. </w:t>
                            </w:r>
                            <w:r w:rsidR="000451BE" w:rsidRPr="000451BE">
                              <w:rPr>
                                <w:rFonts w:ascii="Ubuntu Light" w:hAnsi="Ubuntu Light"/>
                                <w:sz w:val="24"/>
                              </w:rPr>
                              <w:t>Si un autre colloque de même nature est organisé suite à l’annulation, les frais d’inscription reçus pourront être déduits du montant des nouvelles inscriptions le cas échéant</w:t>
                            </w:r>
                          </w:p>
                          <w:p w14:paraId="55B37958" w14:textId="77777777" w:rsidR="00F94B05" w:rsidRPr="00C97E00" w:rsidRDefault="00F94B05" w:rsidP="00F94B05">
                            <w:pPr>
                              <w:pStyle w:val="Paragraphedeliste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</w:p>
                          <w:p w14:paraId="6458444C" w14:textId="77777777" w:rsidR="00F94B05" w:rsidRPr="00C97E00" w:rsidRDefault="00F94B05" w:rsidP="00F94B05">
                            <w:pPr>
                              <w:pStyle w:val="Paragraphedeliste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</w:p>
                          <w:p w14:paraId="5790C285" w14:textId="77777777" w:rsidR="002C6E56" w:rsidRDefault="002C6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781A" id="Zone de texte 11" o:spid="_x0000_s1028" type="#_x0000_t202" style="position:absolute;margin-left:0;margin-top:65.55pt;width:531.5pt;height:302.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" fillcolor="white [3201]" stroked="f" strokeweight=".5pt">
                <v:textbox>
                  <w:txbxContent>
                    <w:p w14:paraId="7D85151E" w14:textId="77777777" w:rsidR="00F94B05" w:rsidRPr="000B1D64" w:rsidRDefault="00F94B05" w:rsidP="00F94B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buntu Light" w:hAnsi="Ubuntu Light"/>
                          <w:b/>
                          <w:color w:val="44546A" w:themeColor="text2"/>
                          <w:sz w:val="10"/>
                        </w:rPr>
                      </w:pPr>
                    </w:p>
                    <w:p w14:paraId="7588093F" w14:textId="77777777" w:rsidR="00F94B05" w:rsidRPr="00C97E00" w:rsidRDefault="00F94B05" w:rsidP="00F94B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buntu Light" w:hAnsi="Ubuntu Light"/>
                          <w:sz w:val="24"/>
                        </w:rPr>
                      </w:pPr>
                      <w:r w:rsidRPr="00C97E00"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  <w:t>Date limite d’inscription</w:t>
                      </w:r>
                      <w:r w:rsidRPr="00C97E00">
                        <w:rPr>
                          <w:rFonts w:ascii="Ubuntu Light" w:hAnsi="Ubuntu Light"/>
                          <w:sz w:val="24"/>
                        </w:rPr>
                        <w:t xml:space="preserve"> : 31 octobre 2020 </w:t>
                      </w:r>
                    </w:p>
                    <w:p w14:paraId="7ED79EB5" w14:textId="77777777" w:rsidR="00F94B05" w:rsidRPr="00C97E00" w:rsidRDefault="00F94B05" w:rsidP="00F94B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buntu Light" w:hAnsi="Ubuntu Light"/>
                          <w:sz w:val="24"/>
                        </w:rPr>
                      </w:pPr>
                    </w:p>
                    <w:p w14:paraId="30F08A74" w14:textId="77777777" w:rsidR="00F94B05" w:rsidRPr="00C97E00" w:rsidRDefault="00F94B05" w:rsidP="00F94B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buntu Light" w:hAnsi="Ubuntu Light"/>
                          <w:color w:val="44546A" w:themeColor="text2"/>
                          <w:sz w:val="26"/>
                        </w:rPr>
                      </w:pPr>
                      <w:r w:rsidRPr="00C97E00"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  <w:t>Conditions </w:t>
                      </w:r>
                      <w:r w:rsidRPr="00C97E00">
                        <w:rPr>
                          <w:rFonts w:ascii="Ubuntu Light" w:hAnsi="Ubuntu Light"/>
                          <w:color w:val="44546A" w:themeColor="text2"/>
                          <w:sz w:val="26"/>
                        </w:rPr>
                        <w:t xml:space="preserve">: </w:t>
                      </w:r>
                    </w:p>
                    <w:p w14:paraId="7ACDF531" w14:textId="48BFE9DC" w:rsidR="002C6E56" w:rsidRPr="002C6E56" w:rsidRDefault="002C6E56" w:rsidP="002C6E5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Ubuntu Light" w:hAnsi="Ubuntu Light"/>
                          <w:sz w:val="24"/>
                        </w:rPr>
                      </w:pPr>
                      <w:r>
                        <w:rPr>
                          <w:rFonts w:ascii="Ubuntu Light" w:hAnsi="Ubuntu Light"/>
                          <w:sz w:val="24"/>
                        </w:rPr>
                        <w:t xml:space="preserve">A réception du bulletin d’inscription, une facture vous sera adressée. Merci </w:t>
                      </w:r>
                      <w:r w:rsidRPr="000451BE">
                        <w:rPr>
                          <w:rFonts w:ascii="Ubuntu Light" w:hAnsi="Ubuntu Light"/>
                          <w:sz w:val="24"/>
                        </w:rPr>
                        <w:t>d’indiquer le numéro de mandat le cas échéant dans le formulaire ci-après. Une confirmation</w:t>
                      </w:r>
                      <w:r w:rsidRPr="00C97E00">
                        <w:rPr>
                          <w:rFonts w:ascii="Ubuntu Light" w:hAnsi="Ubuntu Light"/>
                          <w:sz w:val="24"/>
                        </w:rPr>
                        <w:t xml:space="preserve"> d’inscription vous sera adressée </w:t>
                      </w:r>
                      <w:r>
                        <w:rPr>
                          <w:rFonts w:ascii="Ubuntu Light" w:hAnsi="Ubuntu Light"/>
                          <w:sz w:val="24"/>
                        </w:rPr>
                        <w:t xml:space="preserve">à réception du </w:t>
                      </w:r>
                      <w:r w:rsidRPr="00C97E00">
                        <w:rPr>
                          <w:rFonts w:ascii="Ubuntu Light" w:hAnsi="Ubuntu Light"/>
                          <w:sz w:val="24"/>
                        </w:rPr>
                        <w:t xml:space="preserve">règlement. </w:t>
                      </w:r>
                    </w:p>
                    <w:p w14:paraId="7EE98013" w14:textId="77777777" w:rsidR="002C6E56" w:rsidRPr="00C97E00" w:rsidRDefault="002C6E56" w:rsidP="002C6E56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16FC51FE" w14:textId="29CC0AF5" w:rsidR="00F94B05" w:rsidRPr="00C97E00" w:rsidRDefault="00967A80" w:rsidP="00F94B0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buntu Light" w:hAnsi="Ubuntu Light"/>
                          <w:sz w:val="24"/>
                        </w:rPr>
                      </w:pPr>
                      <w:r>
                        <w:rPr>
                          <w:rFonts w:ascii="Ubuntu Light" w:hAnsi="Ubuntu Light"/>
                          <w:sz w:val="24"/>
                        </w:rPr>
                        <w:t>T</w:t>
                      </w:r>
                      <w:r w:rsidR="00F94B05" w:rsidRPr="00C97E00">
                        <w:rPr>
                          <w:rFonts w:ascii="Ubuntu Light" w:hAnsi="Ubuntu Light"/>
                          <w:sz w:val="24"/>
                        </w:rPr>
                        <w:t xml:space="preserve">oute annulation (par écrit uniquement) avant cette date donnera lieu à l'annulation des frais d'inscription, sous déduction d'une franchise de 50 € pour frais de dossier. Le prix total de l’inscription sera exigible après cette date. </w:t>
                      </w:r>
                    </w:p>
                    <w:p w14:paraId="68E24C8C" w14:textId="77777777" w:rsidR="00F94B05" w:rsidRPr="00C97E00" w:rsidRDefault="00F94B05" w:rsidP="00F94B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buntu Light" w:hAnsi="Ubuntu Light"/>
                          <w:sz w:val="24"/>
                        </w:rPr>
                      </w:pPr>
                    </w:p>
                    <w:p w14:paraId="4C9F7771" w14:textId="77777777" w:rsidR="00F94B05" w:rsidRPr="000451BE" w:rsidRDefault="00F94B05" w:rsidP="00F94B0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buntu Light" w:hAnsi="Ubuntu Light"/>
                          <w:sz w:val="24"/>
                        </w:rPr>
                      </w:pPr>
                      <w:r w:rsidRPr="000451BE">
                        <w:rPr>
                          <w:rFonts w:ascii="Ubuntu Light" w:hAnsi="Ubuntu Light"/>
                          <w:sz w:val="24"/>
                        </w:rPr>
                        <w:t xml:space="preserve">Les remplacements sont admis à tout moment. Les confirmations d’inscription seront envoyées uniquement par courriel. </w:t>
                      </w:r>
                    </w:p>
                    <w:p w14:paraId="1CB60910" w14:textId="77777777" w:rsidR="00F94B05" w:rsidRPr="000451BE" w:rsidRDefault="00F94B05" w:rsidP="00F94B05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buntu Light" w:hAnsi="Ubuntu Light"/>
                          <w:sz w:val="24"/>
                        </w:rPr>
                      </w:pPr>
                    </w:p>
                    <w:p w14:paraId="0E866A94" w14:textId="3C137CA2" w:rsidR="00F94B05" w:rsidRPr="000451BE" w:rsidRDefault="00F94B05" w:rsidP="000451B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  <w:sz w:val="24"/>
                        </w:rPr>
                      </w:pPr>
                      <w:r w:rsidRPr="000451BE">
                        <w:rPr>
                          <w:rFonts w:ascii="Ubuntu Light" w:hAnsi="Ubuntu Light"/>
                          <w:sz w:val="24"/>
                        </w:rPr>
                        <w:t xml:space="preserve">Il ne sera procédé à aucun remboursement en cas d’annulation du colloque et du congrès pour cas de force majeure tel que : acte de puissance publique, catastrophe naturelle, pandémie, grève sans préavis, etc. </w:t>
                      </w:r>
                      <w:r w:rsidR="000451BE" w:rsidRPr="000451BE">
                        <w:rPr>
                          <w:rFonts w:ascii="Ubuntu Light" w:hAnsi="Ubuntu Light"/>
                          <w:sz w:val="24"/>
                        </w:rPr>
                        <w:t>Si un autre colloque de même nature est organisé suite à l’annulation, les frais d’inscription reçus pourront être déduits du montant des nouvelles inscriptions le cas échéant</w:t>
                      </w:r>
                    </w:p>
                    <w:p w14:paraId="55B37958" w14:textId="77777777" w:rsidR="00F94B05" w:rsidRPr="00C97E00" w:rsidRDefault="00F94B05" w:rsidP="00F94B05">
                      <w:pPr>
                        <w:pStyle w:val="Paragraphedeliste"/>
                        <w:rPr>
                          <w:rFonts w:ascii="Ubuntu Light" w:hAnsi="Ubuntu Light"/>
                          <w:sz w:val="24"/>
                        </w:rPr>
                      </w:pPr>
                    </w:p>
                    <w:p w14:paraId="6458444C" w14:textId="77777777" w:rsidR="00F94B05" w:rsidRPr="00C97E00" w:rsidRDefault="00F94B05" w:rsidP="00F94B05">
                      <w:pPr>
                        <w:pStyle w:val="Paragraphedeliste"/>
                        <w:rPr>
                          <w:rFonts w:ascii="Ubuntu Light" w:hAnsi="Ubuntu Light"/>
                          <w:sz w:val="24"/>
                        </w:rPr>
                      </w:pPr>
                    </w:p>
                    <w:p w14:paraId="5790C285" w14:textId="77777777" w:rsidR="002C6E56" w:rsidRDefault="002C6E56"/>
                  </w:txbxContent>
                </v:textbox>
                <w10:wrap anchorx="margin"/>
              </v:shape>
            </w:pict>
          </mc:Fallback>
        </mc:AlternateContent>
      </w:r>
      <w:r w:rsidR="00F94B05">
        <w:br w:type="page"/>
      </w:r>
    </w:p>
    <w:p w14:paraId="787FC7D7" w14:textId="18DA100B" w:rsidR="006455F4" w:rsidRPr="000E16DD" w:rsidRDefault="006455F4" w:rsidP="00F94B05">
      <w:pPr>
        <w:rPr>
          <w:b/>
        </w:rPr>
      </w:pPr>
      <w:r w:rsidRPr="000E16DD"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40D4D" wp14:editId="55FF1AD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248150" cy="0"/>
                <wp:effectExtent l="0" t="19050" r="38100" b="381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37BC3" id="Connecteur droit 13" o:spid="_x0000_s1026" style="position:absolute;flip:y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.5pt" to="33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</w:p>
    <w:p w14:paraId="59226FFA" w14:textId="77777777" w:rsidR="00F94B05" w:rsidRPr="00F94B05" w:rsidRDefault="00F94B05" w:rsidP="00F94B05">
      <w:r w:rsidRPr="00650D0D">
        <w:rPr>
          <w:rFonts w:ascii="Ubuntu Light" w:hAnsi="Ubuntu Light"/>
          <w:b/>
          <w:sz w:val="24"/>
        </w:rPr>
        <w:t>Nom</w:t>
      </w:r>
      <w:r>
        <w:t xml:space="preserve"> </w:t>
      </w:r>
      <w:sdt>
        <w:sdtPr>
          <w:id w:val="1020892861"/>
          <w:placeholder>
            <w:docPart w:val="3D02B28F11D4453CA28D5FC3B10CC22F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  <w:r w:rsidRPr="00650D0D">
        <w:rPr>
          <w:rFonts w:ascii="Ubuntu Light" w:hAnsi="Ubuntu Light"/>
          <w:b/>
          <w:sz w:val="24"/>
        </w:rPr>
        <w:t>Prénom</w:t>
      </w:r>
      <w:r>
        <w:t xml:space="preserve"> </w:t>
      </w:r>
      <w:sdt>
        <w:sdtPr>
          <w:id w:val="1697500624"/>
          <w:placeholder>
            <w:docPart w:val="32CEB3B0F64A44E197C50B96A97E2049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</w:p>
    <w:p w14:paraId="192EA0D1" w14:textId="77777777" w:rsidR="002334D2" w:rsidRPr="00F94B05" w:rsidRDefault="002334D2" w:rsidP="00F94B05">
      <w:r w:rsidRPr="00650D0D">
        <w:rPr>
          <w:rFonts w:ascii="Ubuntu Light" w:hAnsi="Ubuntu Light"/>
          <w:b/>
          <w:sz w:val="24"/>
        </w:rPr>
        <w:t>Mail</w:t>
      </w:r>
      <w:r>
        <w:t xml:space="preserve"> </w:t>
      </w:r>
      <w:sdt>
        <w:sdtPr>
          <w:id w:val="733203629"/>
          <w:placeholder>
            <w:docPart w:val="0A59E32A37FD4FD0AC07358D078E8F6A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  <w:r w:rsidRPr="00650D0D">
        <w:rPr>
          <w:rFonts w:ascii="Ubuntu Light" w:hAnsi="Ubuntu Light"/>
          <w:b/>
          <w:sz w:val="24"/>
        </w:rPr>
        <w:t>Téléphone</w:t>
      </w:r>
      <w:r>
        <w:t xml:space="preserve"> </w:t>
      </w:r>
      <w:sdt>
        <w:sdtPr>
          <w:id w:val="1898240575"/>
          <w:placeholder>
            <w:docPart w:val="2C08EE83120B4D67B1DBB027C576B524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</w:p>
    <w:p w14:paraId="2CDC20FB" w14:textId="77777777" w:rsidR="00C97E00" w:rsidRDefault="00C97E00" w:rsidP="00C97E00">
      <w:r w:rsidRPr="00650D0D">
        <w:rPr>
          <w:rFonts w:ascii="Ubuntu Light" w:hAnsi="Ubuntu Light"/>
          <w:b/>
          <w:sz w:val="24"/>
        </w:rPr>
        <w:t>Fonction</w:t>
      </w:r>
      <w:r>
        <w:t xml:space="preserve"> </w:t>
      </w:r>
      <w:sdt>
        <w:sdtPr>
          <w:id w:val="-505514161"/>
          <w:placeholder>
            <w:docPart w:val="EB4CD77580F240018C8634B7432F8E27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</w:p>
    <w:p w14:paraId="13EA19B9" w14:textId="77777777" w:rsidR="00F94B05" w:rsidRPr="00F94B05" w:rsidRDefault="000728F5" w:rsidP="00C97E00">
      <w:r w:rsidRPr="00650D0D">
        <w:rPr>
          <w:rFonts w:ascii="Ubuntu Light" w:hAnsi="Ubuntu Light"/>
          <w:b/>
          <w:sz w:val="24"/>
        </w:rPr>
        <w:t>Structure</w:t>
      </w:r>
      <w:r>
        <w:t xml:space="preserve"> </w:t>
      </w:r>
      <w:sdt>
        <w:sdtPr>
          <w:id w:val="1884830663"/>
          <w:placeholder>
            <w:docPart w:val="0DDD5388771E420FB5808AC0C3740D8C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</w:p>
    <w:p w14:paraId="16E98E33" w14:textId="3FAC6D3E" w:rsidR="00472219" w:rsidRDefault="000728F5" w:rsidP="00F94B05">
      <w:r w:rsidRPr="00650D0D">
        <w:rPr>
          <w:rFonts w:ascii="Ubuntu Light" w:hAnsi="Ubuntu Light"/>
          <w:b/>
          <w:sz w:val="24"/>
        </w:rPr>
        <w:t>Adhérent ANEB</w:t>
      </w:r>
      <w:r w:rsidR="00C97E00">
        <w:rPr>
          <w:b/>
        </w:rPr>
        <w:t xml:space="preserve">    </w:t>
      </w:r>
      <w:r>
        <w:t xml:space="preserve"> </w:t>
      </w:r>
      <w:sdt>
        <w:sdtPr>
          <w:id w:val="-33306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20">
            <w:rPr>
              <w:rFonts w:ascii="MS Gothic" w:eastAsia="MS Gothic" w:hAnsi="MS Gothic" w:hint="eastAsia"/>
            </w:rPr>
            <w:t>☐</w:t>
          </w:r>
        </w:sdtContent>
      </w:sdt>
      <w:r w:rsidRPr="00650D0D">
        <w:rPr>
          <w:rFonts w:ascii="Ubuntu Light" w:hAnsi="Ubuntu Light"/>
          <w:b/>
          <w:sz w:val="24"/>
        </w:rPr>
        <w:t>oui</w:t>
      </w:r>
      <w:r>
        <w:t xml:space="preserve"> </w:t>
      </w:r>
      <w:r w:rsidR="00C97E00">
        <w:t xml:space="preserve">    </w:t>
      </w:r>
      <w:sdt>
        <w:sdtPr>
          <w:id w:val="-111119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192">
            <w:rPr>
              <w:rFonts w:ascii="MS Gothic" w:eastAsia="MS Gothic" w:hAnsi="MS Gothic" w:hint="eastAsia"/>
            </w:rPr>
            <w:t>☐</w:t>
          </w:r>
        </w:sdtContent>
      </w:sdt>
      <w:r w:rsidRPr="00650D0D">
        <w:rPr>
          <w:rFonts w:ascii="Ubuntu Light" w:hAnsi="Ubuntu Light"/>
          <w:b/>
          <w:sz w:val="24"/>
        </w:rPr>
        <w:t>non</w:t>
      </w:r>
      <w:r>
        <w:t xml:space="preserve"> </w:t>
      </w:r>
      <w:r w:rsidR="00C97E00">
        <w:t xml:space="preserve">   </w:t>
      </w:r>
      <w:sdt>
        <w:sdtPr>
          <w:id w:val="10328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5F4">
            <w:rPr>
              <w:rFonts w:ascii="MS Gothic" w:eastAsia="MS Gothic" w:hAnsi="MS Gothic" w:hint="eastAsia"/>
            </w:rPr>
            <w:t>☐</w:t>
          </w:r>
        </w:sdtContent>
      </w:sdt>
      <w:r w:rsidR="006455F4">
        <w:t xml:space="preserve"> </w:t>
      </w:r>
      <w:r w:rsidR="002C6E56">
        <w:rPr>
          <w:rFonts w:ascii="Ubuntu Light" w:hAnsi="Ubuntu Light"/>
          <w:b/>
          <w:sz w:val="24"/>
        </w:rPr>
        <w:t xml:space="preserve">Ma structure souhaite </w:t>
      </w:r>
      <w:r w:rsidRPr="00650D0D">
        <w:rPr>
          <w:rFonts w:ascii="Ubuntu Light" w:hAnsi="Ubuntu Light"/>
          <w:b/>
          <w:sz w:val="24"/>
        </w:rPr>
        <w:t>adhérer</w:t>
      </w:r>
    </w:p>
    <w:p w14:paraId="1900F2A7" w14:textId="77777777" w:rsidR="000728F5" w:rsidRDefault="000728F5" w:rsidP="00F94B05">
      <w:r w:rsidRPr="00650D0D">
        <w:rPr>
          <w:rFonts w:ascii="Ubuntu Light" w:hAnsi="Ubuntu Light"/>
          <w:b/>
          <w:sz w:val="24"/>
        </w:rPr>
        <w:t>Adresse de la structure</w:t>
      </w:r>
      <w:r>
        <w:t xml:space="preserve"> </w:t>
      </w:r>
      <w:sdt>
        <w:sdtPr>
          <w:id w:val="1452051118"/>
          <w:placeholder>
            <w:docPart w:val="D1504C1B8D424059923A60AFDC5A4DB6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</w:p>
    <w:p w14:paraId="5469A604" w14:textId="6A220FD0" w:rsidR="006455F4" w:rsidRDefault="006455F4" w:rsidP="00F94B05">
      <w:r w:rsidRPr="00650D0D">
        <w:rPr>
          <w:rFonts w:ascii="Ubuntu Light" w:hAnsi="Ubuntu Light"/>
          <w:b/>
          <w:sz w:val="24"/>
        </w:rPr>
        <w:t>Le cas échéant</w:t>
      </w:r>
      <w:r w:rsidR="00967A80">
        <w:rPr>
          <w:rFonts w:ascii="Ubuntu Light" w:hAnsi="Ubuntu Light"/>
          <w:b/>
          <w:sz w:val="24"/>
        </w:rPr>
        <w:t> :</w:t>
      </w:r>
    </w:p>
    <w:p w14:paraId="7412CDE1" w14:textId="6A378158" w:rsidR="000728F5" w:rsidRDefault="006455F4" w:rsidP="00F94B05">
      <w:r w:rsidRPr="00650D0D">
        <w:rPr>
          <w:rFonts w:ascii="Ubuntu Light" w:hAnsi="Ubuntu Light"/>
          <w:b/>
          <w:sz w:val="24"/>
        </w:rPr>
        <w:t>N° SIRET</w:t>
      </w:r>
      <w:r>
        <w:t xml:space="preserve"> </w:t>
      </w:r>
      <w:sdt>
        <w:sdtPr>
          <w:id w:val="905416190"/>
          <w:placeholder>
            <w:docPart w:val="33C5B28AD9C04BEC9A4132731E51BE10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</w:p>
    <w:p w14:paraId="10711632" w14:textId="20BA4491" w:rsidR="006455F4" w:rsidRDefault="006455F4" w:rsidP="00F94B05">
      <w:r w:rsidRPr="00650D0D">
        <w:rPr>
          <w:rFonts w:ascii="Ubuntu Light" w:hAnsi="Ubuntu Light"/>
          <w:b/>
          <w:sz w:val="24"/>
        </w:rPr>
        <w:t>N° de mandat</w:t>
      </w:r>
      <w:r>
        <w:t xml:space="preserve"> </w:t>
      </w:r>
      <w:sdt>
        <w:sdtPr>
          <w:id w:val="-1475210575"/>
          <w:placeholder>
            <w:docPart w:val="81A50F5EF8B3449E81CD522DA9F8212F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</w:p>
    <w:p w14:paraId="5D6D2D8A" w14:textId="0A9D92F2" w:rsidR="000E16DD" w:rsidRDefault="006455F4" w:rsidP="00F94B05">
      <w:r w:rsidRPr="00650D0D">
        <w:rPr>
          <w:rFonts w:ascii="Ubuntu Light" w:hAnsi="Ubuntu Light"/>
          <w:b/>
          <w:sz w:val="24"/>
        </w:rPr>
        <w:t>Contact administratif</w:t>
      </w:r>
      <w:r>
        <w:t xml:space="preserve"> </w:t>
      </w:r>
      <w:sdt>
        <w:sdtPr>
          <w:id w:val="1840498385"/>
          <w:placeholder>
            <w:docPart w:val="D0959A06E4B8406A8E07BFA3D4EC4113"/>
          </w:placeholder>
          <w:showingPlcHdr/>
        </w:sdtPr>
        <w:sdtEndPr/>
        <w:sdtContent>
          <w:r w:rsidRPr="00521D1A">
            <w:rPr>
              <w:rStyle w:val="Textedelespacerserv"/>
            </w:rPr>
            <w:t>Cliquez ici pour entrer du texte.</w:t>
          </w:r>
        </w:sdtContent>
      </w:sdt>
    </w:p>
    <w:p w14:paraId="7C6373B3" w14:textId="48C8F3FE" w:rsidR="006455F4" w:rsidRDefault="00212953" w:rsidP="000B1D64">
      <w:pPr>
        <w:pStyle w:val="Paragraphedeliste"/>
        <w:spacing w:line="276" w:lineRule="auto"/>
        <w:ind w:left="360"/>
        <w:jc w:val="center"/>
        <w:rPr>
          <w:rFonts w:ascii="Ubuntu Light" w:hAnsi="Ubuntu Light"/>
          <w:b/>
          <w:color w:val="44546A" w:themeColor="text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8B0C6" wp14:editId="05E439EF">
                <wp:simplePos x="0" y="0"/>
                <wp:positionH relativeFrom="column">
                  <wp:posOffset>2980055</wp:posOffset>
                </wp:positionH>
                <wp:positionV relativeFrom="paragraph">
                  <wp:posOffset>287020</wp:posOffset>
                </wp:positionV>
                <wp:extent cx="3136900" cy="1663700"/>
                <wp:effectExtent l="0" t="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66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65AC" id="Rectangle 27" o:spid="_x0000_s1026" style="position:absolute;margin-left:234.65pt;margin-top:22.6pt;width:247pt;height:13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" filled="f" strokecolor="#cfcdcd [2894]" strokeweight="1pt"/>
            </w:pict>
          </mc:Fallback>
        </mc:AlternateContent>
      </w:r>
      <w:r w:rsidR="000B1F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1D35BB" wp14:editId="37ECA612">
                <wp:simplePos x="0" y="0"/>
                <wp:positionH relativeFrom="column">
                  <wp:posOffset>-354965</wp:posOffset>
                </wp:positionH>
                <wp:positionV relativeFrom="paragraph">
                  <wp:posOffset>280670</wp:posOffset>
                </wp:positionV>
                <wp:extent cx="3136900" cy="16637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66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47159" id="Rectangle 2" o:spid="_x0000_s1026" style="position:absolute;margin-left:-27.95pt;margin-top:22.1pt;width:247pt;height:13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" filled="f" strokecolor="#cfcdcd [2894]" strokeweight="1pt"/>
            </w:pict>
          </mc:Fallback>
        </mc:AlternateContent>
      </w:r>
      <w:r w:rsidR="009E0A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F9613" wp14:editId="0CABE146">
                <wp:simplePos x="0" y="0"/>
                <wp:positionH relativeFrom="margin">
                  <wp:posOffset>4347210</wp:posOffset>
                </wp:positionH>
                <wp:positionV relativeFrom="paragraph">
                  <wp:posOffset>97790</wp:posOffset>
                </wp:positionV>
                <wp:extent cx="2016000" cy="0"/>
                <wp:effectExtent l="0" t="19050" r="41910" b="381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DBC9F" id="Connecteur droit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3pt,7.7pt" to="501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 w:rsidR="00CB7CD6" w:rsidRPr="000E16DD">
        <w:rPr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B2663" wp14:editId="38EE0103">
                <wp:simplePos x="0" y="0"/>
                <wp:positionH relativeFrom="margin">
                  <wp:posOffset>-596265</wp:posOffset>
                </wp:positionH>
                <wp:positionV relativeFrom="paragraph">
                  <wp:posOffset>106045</wp:posOffset>
                </wp:positionV>
                <wp:extent cx="2268000" cy="0"/>
                <wp:effectExtent l="0" t="19050" r="56515" b="381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F27E9" id="Connecteur droit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95pt,8.35pt" to="13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 w:rsidR="006455F4" w:rsidRPr="001E6633">
        <w:rPr>
          <w:rFonts w:ascii="Ubuntu Light" w:hAnsi="Ubuntu Light"/>
          <w:b/>
          <w:color w:val="44546A" w:themeColor="text2"/>
        </w:rPr>
        <w:t>Inscription adhérents ANEB</w:t>
      </w:r>
    </w:p>
    <w:p w14:paraId="3816F1E8" w14:textId="77777777" w:rsidR="00307350" w:rsidRPr="00307350" w:rsidRDefault="00307350" w:rsidP="000B1D64">
      <w:pPr>
        <w:pStyle w:val="Paragraphedeliste"/>
        <w:spacing w:line="276" w:lineRule="auto"/>
        <w:ind w:left="360"/>
        <w:jc w:val="center"/>
        <w:rPr>
          <w:rFonts w:ascii="Ubuntu Light" w:hAnsi="Ubuntu Light"/>
          <w:b/>
          <w:i/>
          <w:sz w:val="8"/>
        </w:rPr>
      </w:pPr>
    </w:p>
    <w:p w14:paraId="7178049F" w14:textId="77777777" w:rsidR="000B1FA8" w:rsidRDefault="000B1FA8" w:rsidP="000B1FA8">
      <w:pPr>
        <w:spacing w:line="276" w:lineRule="auto"/>
        <w:jc w:val="center"/>
        <w:rPr>
          <w:rFonts w:ascii="Ubuntu Light" w:hAnsi="Ubuntu Light"/>
          <w:b/>
          <w:i/>
          <w:sz w:val="24"/>
          <w:szCs w:val="24"/>
        </w:rPr>
        <w:sectPr w:rsidR="000B1FA8" w:rsidSect="004722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7EFBE3" w14:textId="2976AC8A" w:rsidR="000B1FA8" w:rsidRPr="00650D0D" w:rsidRDefault="000B1FA8" w:rsidP="000B1FA8">
      <w:pPr>
        <w:spacing w:line="276" w:lineRule="auto"/>
        <w:jc w:val="center"/>
        <w:rPr>
          <w:rFonts w:ascii="Ubuntu Light" w:hAnsi="Ubuntu Light"/>
          <w:b/>
          <w:i/>
          <w:sz w:val="24"/>
          <w:szCs w:val="24"/>
        </w:rPr>
      </w:pPr>
      <w:r w:rsidRPr="00650D0D">
        <w:rPr>
          <w:rFonts w:ascii="Ubuntu Light" w:hAnsi="Ubuntu Light"/>
          <w:b/>
          <w:i/>
          <w:sz w:val="24"/>
          <w:szCs w:val="24"/>
        </w:rPr>
        <w:lastRenderedPageBreak/>
        <w:t>Colloque + Congrès ANEB : 190</w:t>
      </w:r>
      <w:r>
        <w:rPr>
          <w:rFonts w:ascii="Ubuntu Light" w:hAnsi="Ubuntu Light"/>
          <w:b/>
          <w:i/>
          <w:sz w:val="24"/>
          <w:szCs w:val="24"/>
        </w:rPr>
        <w:t xml:space="preserve"> </w:t>
      </w:r>
      <w:r w:rsidRPr="00650D0D">
        <w:rPr>
          <w:rFonts w:ascii="Ubuntu Light" w:hAnsi="Ubuntu Light"/>
          <w:b/>
          <w:i/>
          <w:sz w:val="24"/>
          <w:szCs w:val="24"/>
        </w:rPr>
        <w:t>€</w:t>
      </w:r>
    </w:p>
    <w:p w14:paraId="4491FCE5" w14:textId="71A60E38" w:rsidR="000B1FA8" w:rsidRPr="000B1FA8" w:rsidRDefault="000B1FA8" w:rsidP="000B1FA8">
      <w:pPr>
        <w:pStyle w:val="Paragraphedeliste"/>
        <w:numPr>
          <w:ilvl w:val="0"/>
          <w:numId w:val="8"/>
        </w:numPr>
        <w:spacing w:line="276" w:lineRule="auto"/>
        <w:rPr>
          <w:rFonts w:ascii="Ubuntu Light" w:hAnsi="Ubuntu Light"/>
          <w:sz w:val="24"/>
          <w:szCs w:val="24"/>
        </w:rPr>
      </w:pPr>
      <w:r w:rsidRPr="000B1FA8">
        <w:rPr>
          <w:rFonts w:ascii="Ubuntu Light" w:hAnsi="Ubuntu Light"/>
          <w:sz w:val="24"/>
          <w:szCs w:val="24"/>
        </w:rPr>
        <w:t xml:space="preserve">Je m’inscris aux déjeuners </w:t>
      </w:r>
    </w:p>
    <w:p w14:paraId="2F9FB755" w14:textId="2EDA67C3" w:rsidR="000B1FA8" w:rsidRPr="00650D0D" w:rsidRDefault="000B1FA8" w:rsidP="000B1FA8">
      <w:pPr>
        <w:spacing w:line="276" w:lineRule="auto"/>
        <w:rPr>
          <w:rFonts w:ascii="Ubuntu Light" w:hAnsi="Ubuntu Light"/>
          <w:sz w:val="24"/>
          <w:szCs w:val="24"/>
        </w:rPr>
      </w:pPr>
      <w:sdt>
        <w:sdtPr>
          <w:rPr>
            <w:sz w:val="24"/>
            <w:szCs w:val="24"/>
          </w:rPr>
          <w:id w:val="-210486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buntu Light" w:hAnsi="Ubuntu Light"/>
          <w:sz w:val="24"/>
          <w:szCs w:val="24"/>
        </w:rPr>
        <w:t xml:space="preserve"> </w:t>
      </w:r>
      <w:proofErr w:type="gramStart"/>
      <w:r>
        <w:rPr>
          <w:rFonts w:ascii="Ubuntu Light" w:hAnsi="Ubuntu Light"/>
          <w:sz w:val="24"/>
          <w:szCs w:val="24"/>
        </w:rPr>
        <w:t>du</w:t>
      </w:r>
      <w:proofErr w:type="gramEnd"/>
      <w:r>
        <w:rPr>
          <w:rFonts w:ascii="Ubuntu Light" w:hAnsi="Ubuntu Light"/>
          <w:sz w:val="24"/>
          <w:szCs w:val="24"/>
        </w:rPr>
        <w:t xml:space="preserve"> 30/11   </w:t>
      </w:r>
      <w:r w:rsidRPr="00650D0D">
        <w:rPr>
          <w:rFonts w:ascii="Ubuntu Light" w:hAnsi="Ubuntu Light"/>
          <w:sz w:val="24"/>
          <w:szCs w:val="24"/>
        </w:rPr>
        <w:t xml:space="preserve"> </w:t>
      </w:r>
      <w:sdt>
        <w:sdtPr>
          <w:rPr>
            <w:rFonts w:ascii="Ubuntu Light" w:hAnsi="Ubuntu Light"/>
            <w:sz w:val="24"/>
            <w:szCs w:val="24"/>
          </w:rPr>
          <w:id w:val="92746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1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50D0D">
        <w:rPr>
          <w:rFonts w:ascii="Ubuntu Light" w:hAnsi="Ubuntu Light"/>
          <w:sz w:val="24"/>
          <w:szCs w:val="24"/>
        </w:rPr>
        <w:t xml:space="preserve">  du 1/12   </w:t>
      </w:r>
      <w:sdt>
        <w:sdtPr>
          <w:rPr>
            <w:rFonts w:ascii="Ubuntu Light" w:hAnsi="Ubuntu Light"/>
            <w:sz w:val="24"/>
            <w:szCs w:val="24"/>
          </w:rPr>
          <w:id w:val="152875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50D0D">
        <w:rPr>
          <w:rFonts w:ascii="Ubuntu Light" w:hAnsi="Ubuntu Light"/>
          <w:sz w:val="24"/>
          <w:szCs w:val="24"/>
        </w:rPr>
        <w:t xml:space="preserve"> du 2/12</w:t>
      </w:r>
    </w:p>
    <w:p w14:paraId="1D48FF10" w14:textId="33B10FB0" w:rsidR="000B1FA8" w:rsidRPr="000B1FA8" w:rsidRDefault="000B1FA8" w:rsidP="000B1FA8">
      <w:pPr>
        <w:pStyle w:val="Paragraphedeliste"/>
        <w:numPr>
          <w:ilvl w:val="0"/>
          <w:numId w:val="8"/>
        </w:numPr>
        <w:spacing w:line="276" w:lineRule="auto"/>
        <w:rPr>
          <w:rFonts w:ascii="Ubuntu Light" w:hAnsi="Ubuntu Light"/>
          <w:sz w:val="24"/>
          <w:szCs w:val="24"/>
        </w:rPr>
      </w:pPr>
      <w:r w:rsidRPr="000B1FA8">
        <w:rPr>
          <w:rFonts w:ascii="Ubuntu Light" w:hAnsi="Ubuntu Light"/>
          <w:sz w:val="24"/>
          <w:szCs w:val="24"/>
        </w:rPr>
        <w:t>Je m’inscris aux</w:t>
      </w:r>
      <w:r w:rsidRPr="000B1FA8">
        <w:rPr>
          <w:rFonts w:ascii="Ubuntu Light" w:hAnsi="Ubuntu Light"/>
          <w:color w:val="ED7D31" w:themeColor="accent2"/>
          <w:sz w:val="24"/>
          <w:szCs w:val="24"/>
        </w:rPr>
        <w:t xml:space="preserve"> </w:t>
      </w:r>
      <w:r w:rsidRPr="000B1FA8">
        <w:rPr>
          <w:rFonts w:ascii="Ubuntu Light" w:hAnsi="Ubuntu Light"/>
          <w:sz w:val="24"/>
          <w:szCs w:val="24"/>
        </w:rPr>
        <w:t xml:space="preserve">dîners </w:t>
      </w:r>
    </w:p>
    <w:p w14:paraId="146DD1B9" w14:textId="1F3851B5" w:rsidR="000B1FA8" w:rsidRDefault="000B1FA8" w:rsidP="000B1FA8">
      <w:pPr>
        <w:spacing w:line="276" w:lineRule="auto"/>
        <w:rPr>
          <w:rFonts w:ascii="Ubuntu Light" w:hAnsi="Ubuntu Light"/>
          <w:sz w:val="24"/>
          <w:szCs w:val="24"/>
        </w:rPr>
      </w:pPr>
      <w:r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5717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50D0D">
        <w:rPr>
          <w:sz w:val="24"/>
          <w:szCs w:val="24"/>
        </w:rPr>
        <w:t xml:space="preserve"> </w:t>
      </w:r>
      <w:proofErr w:type="gramStart"/>
      <w:r w:rsidRPr="0003680A">
        <w:rPr>
          <w:rFonts w:ascii="Ubuntu Light" w:hAnsi="Ubuntu Light"/>
          <w:sz w:val="24"/>
          <w:szCs w:val="24"/>
        </w:rPr>
        <w:t>du</w:t>
      </w:r>
      <w:proofErr w:type="gramEnd"/>
      <w:r w:rsidRPr="0003680A">
        <w:rPr>
          <w:rFonts w:ascii="Ubuntu Light" w:hAnsi="Ubuntu Light"/>
          <w:sz w:val="24"/>
          <w:szCs w:val="24"/>
        </w:rPr>
        <w:t xml:space="preserve"> 30/11</w:t>
      </w:r>
      <w:r w:rsidRPr="00650D0D">
        <w:rPr>
          <w:sz w:val="24"/>
          <w:szCs w:val="24"/>
        </w:rPr>
        <w:t xml:space="preserve">      </w:t>
      </w:r>
      <w:r w:rsidRPr="00650D0D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824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9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50D0D">
        <w:rPr>
          <w:sz w:val="24"/>
          <w:szCs w:val="24"/>
        </w:rPr>
        <w:t xml:space="preserve">  </w:t>
      </w:r>
      <w:r w:rsidRPr="0003680A">
        <w:rPr>
          <w:rFonts w:ascii="Ubuntu Light" w:hAnsi="Ubuntu Light"/>
          <w:sz w:val="24"/>
          <w:szCs w:val="24"/>
        </w:rPr>
        <w:t xml:space="preserve">du 1/12 </w:t>
      </w:r>
    </w:p>
    <w:p w14:paraId="1126FC85" w14:textId="0A8AB147" w:rsidR="000B1FA8" w:rsidRPr="00307350" w:rsidRDefault="000B1FA8" w:rsidP="000B1FA8">
      <w:pPr>
        <w:spacing w:line="276" w:lineRule="auto"/>
        <w:jc w:val="center"/>
        <w:rPr>
          <w:rFonts w:ascii="Ubuntu Light" w:hAnsi="Ubuntu Light"/>
          <w:b/>
          <w:i/>
          <w:sz w:val="8"/>
          <w:szCs w:val="24"/>
        </w:rPr>
      </w:pPr>
    </w:p>
    <w:p w14:paraId="6489CC98" w14:textId="267025EC" w:rsidR="000B1FA8" w:rsidRPr="00650D0D" w:rsidRDefault="000B1FA8" w:rsidP="000B1FA8">
      <w:pPr>
        <w:spacing w:line="276" w:lineRule="auto"/>
        <w:jc w:val="center"/>
        <w:rPr>
          <w:rFonts w:ascii="Ubuntu Light" w:hAnsi="Ubuntu Light"/>
          <w:sz w:val="24"/>
          <w:szCs w:val="24"/>
        </w:rPr>
      </w:pPr>
      <w:r w:rsidRPr="00650D0D">
        <w:rPr>
          <w:rFonts w:ascii="Ubuntu Light" w:hAnsi="Ubuntu Light"/>
          <w:b/>
          <w:i/>
          <w:sz w:val="24"/>
          <w:szCs w:val="24"/>
        </w:rPr>
        <w:lastRenderedPageBreak/>
        <w:t>Congrès ANEB</w:t>
      </w:r>
      <w:r>
        <w:rPr>
          <w:rFonts w:ascii="Ubuntu Light" w:hAnsi="Ubuntu Light"/>
          <w:b/>
          <w:i/>
          <w:sz w:val="24"/>
          <w:szCs w:val="24"/>
        </w:rPr>
        <w:t xml:space="preserve"> : </w:t>
      </w:r>
      <w:r w:rsidRPr="00650D0D">
        <w:rPr>
          <w:rFonts w:ascii="Ubuntu Light" w:hAnsi="Ubuntu Light"/>
          <w:b/>
          <w:i/>
          <w:sz w:val="24"/>
          <w:szCs w:val="24"/>
        </w:rPr>
        <w:t>90</w:t>
      </w:r>
      <w:r>
        <w:rPr>
          <w:rFonts w:ascii="Ubuntu Light" w:hAnsi="Ubuntu Light"/>
          <w:b/>
          <w:i/>
          <w:sz w:val="24"/>
          <w:szCs w:val="24"/>
        </w:rPr>
        <w:t xml:space="preserve"> </w:t>
      </w:r>
      <w:r w:rsidRPr="00650D0D">
        <w:rPr>
          <w:rFonts w:ascii="Ubuntu Light" w:hAnsi="Ubuntu Light"/>
          <w:b/>
          <w:sz w:val="24"/>
          <w:szCs w:val="24"/>
        </w:rPr>
        <w:t>€</w:t>
      </w:r>
    </w:p>
    <w:p w14:paraId="157ADC3B" w14:textId="11527238" w:rsidR="000B1FA8" w:rsidRPr="00650D0D" w:rsidRDefault="000B1FA8" w:rsidP="000B1FA8">
      <w:pPr>
        <w:spacing w:line="276" w:lineRule="auto"/>
        <w:rPr>
          <w:rFonts w:ascii="Ubuntu Light" w:hAnsi="Ubuntu Light"/>
          <w:sz w:val="24"/>
          <w:szCs w:val="24"/>
        </w:rPr>
      </w:pPr>
      <w:sdt>
        <w:sdtPr>
          <w:rPr>
            <w:sz w:val="24"/>
            <w:szCs w:val="24"/>
          </w:rPr>
          <w:id w:val="-3736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650D0D">
        <w:rPr>
          <w:rFonts w:ascii="Ubuntu Light" w:hAnsi="Ubuntu Light"/>
          <w:sz w:val="24"/>
          <w:szCs w:val="24"/>
        </w:rPr>
        <w:t xml:space="preserve">Je m’inscris au déjeuner </w:t>
      </w:r>
      <w:r w:rsidRPr="0003680A">
        <w:rPr>
          <w:rFonts w:ascii="Ubuntu Light" w:hAnsi="Ubuntu Light"/>
          <w:sz w:val="24"/>
          <w:szCs w:val="24"/>
        </w:rPr>
        <w:t>du 2/12</w:t>
      </w:r>
      <w:r w:rsidRPr="00650D0D">
        <w:rPr>
          <w:rFonts w:ascii="Ubuntu Light" w:hAnsi="Ubuntu Light"/>
          <w:sz w:val="24"/>
          <w:szCs w:val="24"/>
        </w:rPr>
        <w:t xml:space="preserve"> </w:t>
      </w:r>
    </w:p>
    <w:p w14:paraId="255F8453" w14:textId="77777777" w:rsidR="000B1FA8" w:rsidRPr="00650D0D" w:rsidRDefault="000B1FA8" w:rsidP="000B1FA8">
      <w:pPr>
        <w:spacing w:line="276" w:lineRule="auto"/>
        <w:rPr>
          <w:rFonts w:ascii="Ubuntu Light" w:hAnsi="Ubuntu Light"/>
          <w:sz w:val="24"/>
          <w:szCs w:val="24"/>
        </w:rPr>
      </w:pPr>
      <w:sdt>
        <w:sdtPr>
          <w:rPr>
            <w:sz w:val="24"/>
            <w:szCs w:val="24"/>
          </w:rPr>
          <w:id w:val="-213516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0D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50D0D">
        <w:rPr>
          <w:rFonts w:ascii="Ubuntu Light" w:hAnsi="Ubuntu Light"/>
          <w:sz w:val="24"/>
          <w:szCs w:val="24"/>
        </w:rPr>
        <w:t xml:space="preserve"> Je m’inscris au d</w:t>
      </w:r>
      <w:r>
        <w:rPr>
          <w:rFonts w:ascii="Ubuntu Light" w:hAnsi="Ubuntu Light"/>
          <w:sz w:val="24"/>
          <w:szCs w:val="24"/>
        </w:rPr>
        <w:t>î</w:t>
      </w:r>
      <w:r w:rsidRPr="00650D0D">
        <w:rPr>
          <w:rFonts w:ascii="Ubuntu Light" w:hAnsi="Ubuntu Light"/>
          <w:sz w:val="24"/>
          <w:szCs w:val="24"/>
        </w:rPr>
        <w:t xml:space="preserve">ner du 1/12 </w:t>
      </w:r>
    </w:p>
    <w:p w14:paraId="3E8EA57C" w14:textId="5C64232A" w:rsidR="000B1FA8" w:rsidRDefault="000B1FA8" w:rsidP="000B1FA8">
      <w:pPr>
        <w:spacing w:line="276" w:lineRule="auto"/>
        <w:jc w:val="center"/>
        <w:rPr>
          <w:rFonts w:ascii="Ubuntu Light" w:hAnsi="Ubuntu Light"/>
          <w:sz w:val="24"/>
          <w:szCs w:val="24"/>
        </w:rPr>
      </w:pPr>
      <w:r w:rsidRPr="00212953">
        <w:rPr>
          <w:rFonts w:ascii="Ubuntu Light" w:hAnsi="Ubuntu Light"/>
          <w:i/>
          <w:color w:val="7F7F7F" w:themeColor="text1" w:themeTint="80"/>
          <w:sz w:val="20"/>
          <w:szCs w:val="24"/>
        </w:rPr>
        <w:t>Chaque membre institutionnel bénéficie d’une inscription gratuite pour 1 élu. Renseigner un formulaire d’inscription complémentaire</w:t>
      </w:r>
      <w:r w:rsidRPr="000451BE">
        <w:rPr>
          <w:rFonts w:ascii="Ubuntu Light" w:hAnsi="Ubuntu Light"/>
          <w:i/>
          <w:color w:val="7F7F7F" w:themeColor="text1" w:themeTint="80"/>
          <w:sz w:val="24"/>
          <w:szCs w:val="24"/>
        </w:rPr>
        <w:t>.</w:t>
      </w:r>
    </w:p>
    <w:p w14:paraId="19BB0705" w14:textId="77777777" w:rsidR="000B1FA8" w:rsidRDefault="000B1FA8" w:rsidP="000B1FA8">
      <w:pPr>
        <w:spacing w:line="276" w:lineRule="auto"/>
        <w:jc w:val="center"/>
        <w:rPr>
          <w:b/>
          <w:sz w:val="24"/>
          <w:szCs w:val="24"/>
        </w:rPr>
        <w:sectPr w:rsidR="000B1FA8" w:rsidSect="000B1F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4B1491" w14:textId="3217035D" w:rsidR="00307350" w:rsidRDefault="00307350" w:rsidP="00307350">
      <w:pPr>
        <w:jc w:val="center"/>
        <w:rPr>
          <w:rFonts w:ascii="Ubuntu Light" w:hAnsi="Ubuntu Light"/>
          <w:b/>
          <w:color w:val="44546A" w:themeColor="text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A7B4F6" wp14:editId="7C2F21A7">
                <wp:simplePos x="0" y="0"/>
                <wp:positionH relativeFrom="column">
                  <wp:posOffset>-357505</wp:posOffset>
                </wp:positionH>
                <wp:positionV relativeFrom="paragraph">
                  <wp:posOffset>260985</wp:posOffset>
                </wp:positionV>
                <wp:extent cx="3136900" cy="108000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9C16" id="Rectangle 29" o:spid="_x0000_s1026" style="position:absolute;margin-left:-28.15pt;margin-top:20.55pt;width:247pt;height:85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" filled="f" strokecolor="#cfcdcd [289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847C18" wp14:editId="5BBAA59D">
                <wp:simplePos x="0" y="0"/>
                <wp:positionH relativeFrom="column">
                  <wp:posOffset>2980690</wp:posOffset>
                </wp:positionH>
                <wp:positionV relativeFrom="paragraph">
                  <wp:posOffset>271780</wp:posOffset>
                </wp:positionV>
                <wp:extent cx="3136900" cy="108000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F651" id="Rectangle 30" o:spid="_x0000_s1026" style="position:absolute;margin-left:234.7pt;margin-top:21.4pt;width:247pt;height:85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" filled="f" strokecolor="#cfcdcd [289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0E4A9" wp14:editId="1C0A53A6">
                <wp:simplePos x="0" y="0"/>
                <wp:positionH relativeFrom="margin">
                  <wp:posOffset>4345305</wp:posOffset>
                </wp:positionH>
                <wp:positionV relativeFrom="paragraph">
                  <wp:posOffset>97790</wp:posOffset>
                </wp:positionV>
                <wp:extent cx="1769745" cy="19050"/>
                <wp:effectExtent l="0" t="19050" r="40005" b="381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745" cy="1905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074E2" id="Connecteur droit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15pt,7.7pt" to="48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08F93F" wp14:editId="37E8DB28">
                <wp:simplePos x="0" y="0"/>
                <wp:positionH relativeFrom="margin">
                  <wp:posOffset>-354965</wp:posOffset>
                </wp:positionH>
                <wp:positionV relativeFrom="paragraph">
                  <wp:posOffset>95250</wp:posOffset>
                </wp:positionV>
                <wp:extent cx="1763395" cy="0"/>
                <wp:effectExtent l="0" t="19050" r="46355" b="381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BAC7" id="Connecteur droit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95pt,7.5pt" to="11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 w:rsidR="000B1D64" w:rsidRPr="000B1D64">
        <w:rPr>
          <w:rFonts w:ascii="Ubuntu Light" w:hAnsi="Ubuntu Light"/>
          <w:b/>
          <w:color w:val="44546A" w:themeColor="text2"/>
        </w:rPr>
        <w:t xml:space="preserve">Inscription </w:t>
      </w:r>
      <w:r w:rsidR="00967A80">
        <w:rPr>
          <w:rFonts w:ascii="Ubuntu Light" w:hAnsi="Ubuntu Light"/>
          <w:b/>
          <w:color w:val="44546A" w:themeColor="text2"/>
        </w:rPr>
        <w:t>non-</w:t>
      </w:r>
      <w:r>
        <w:rPr>
          <w:rFonts w:ascii="Ubuntu Light" w:hAnsi="Ubuntu Light"/>
          <w:b/>
          <w:color w:val="44546A" w:themeColor="text2"/>
        </w:rPr>
        <w:t>adhérents ANEB</w:t>
      </w:r>
    </w:p>
    <w:p w14:paraId="0DC2056C" w14:textId="77777777" w:rsidR="00307350" w:rsidRPr="00307350" w:rsidRDefault="00307350" w:rsidP="00307350">
      <w:pPr>
        <w:jc w:val="center"/>
        <w:rPr>
          <w:rFonts w:ascii="Ubuntu Light" w:hAnsi="Ubuntu Light"/>
          <w:b/>
          <w:color w:val="44546A" w:themeColor="text2"/>
        </w:rPr>
        <w:sectPr w:rsidR="00307350" w:rsidRPr="00307350" w:rsidSect="004722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1ADF43" w14:textId="77777777" w:rsidR="00212953" w:rsidRPr="000451BE" w:rsidRDefault="00307350" w:rsidP="00307350">
      <w:pPr>
        <w:spacing w:line="276" w:lineRule="auto"/>
        <w:rPr>
          <w:rFonts w:ascii="Ubuntu Light" w:hAnsi="Ubuntu Light"/>
          <w:b/>
          <w:i/>
          <w:sz w:val="24"/>
          <w:szCs w:val="24"/>
        </w:rPr>
      </w:pPr>
      <w:r w:rsidRPr="00FF49EE">
        <w:rPr>
          <w:noProof/>
          <w:lang w:eastAsia="fr-FR"/>
        </w:rPr>
        <w:lastRenderedPageBreak/>
        <w:drawing>
          <wp:anchor distT="0" distB="0" distL="114300" distR="114300" simplePos="0" relativeHeight="251703296" behindDoc="1" locked="0" layoutInCell="1" allowOverlap="1" wp14:anchorId="48AC58C7" wp14:editId="433A15A7">
            <wp:simplePos x="0" y="0"/>
            <wp:positionH relativeFrom="column">
              <wp:posOffset>2019935</wp:posOffset>
            </wp:positionH>
            <wp:positionV relativeFrom="paragraph">
              <wp:posOffset>173990</wp:posOffset>
            </wp:positionV>
            <wp:extent cx="476885" cy="476885"/>
            <wp:effectExtent l="0" t="0" r="0" b="0"/>
            <wp:wrapTight wrapText="bothSides">
              <wp:wrapPolygon edited="0">
                <wp:start x="0" y="0"/>
                <wp:lineTo x="0" y="20708"/>
                <wp:lineTo x="20708" y="20708"/>
                <wp:lineTo x="20708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untu Light" w:hAnsi="Ubuntu Light"/>
          <w:b/>
          <w:i/>
          <w:sz w:val="24"/>
          <w:szCs w:val="24"/>
        </w:rPr>
        <w:t xml:space="preserve">                 </w:t>
      </w:r>
      <w:r w:rsidR="00212953" w:rsidRPr="000451BE">
        <w:rPr>
          <w:rFonts w:ascii="Ubuntu Light" w:hAnsi="Ubuntu Light"/>
          <w:b/>
          <w:i/>
          <w:sz w:val="24"/>
          <w:szCs w:val="24"/>
        </w:rPr>
        <w:t>Colloque</w:t>
      </w:r>
    </w:p>
    <w:p w14:paraId="4AF3F15E" w14:textId="001A2FD3" w:rsidR="00212953" w:rsidRPr="000451BE" w:rsidRDefault="00212953" w:rsidP="00212953">
      <w:pPr>
        <w:pStyle w:val="Paragraphedeliste"/>
        <w:numPr>
          <w:ilvl w:val="0"/>
          <w:numId w:val="9"/>
        </w:numPr>
      </w:pPr>
      <w:r w:rsidRPr="000451BE">
        <w:t xml:space="preserve">Voir </w:t>
      </w:r>
      <w:hyperlink r:id="rId11" w:history="1">
        <w:r w:rsidRPr="00212953">
          <w:rPr>
            <w:rStyle w:val="Lienhypertexte"/>
            <w:i/>
          </w:rPr>
          <w:t>le site de la SHF</w:t>
        </w:r>
      </w:hyperlink>
    </w:p>
    <w:p w14:paraId="68119DBB" w14:textId="77777777" w:rsidR="00212953" w:rsidRDefault="00212953" w:rsidP="00212953">
      <w:pPr>
        <w:pStyle w:val="Paragraphedeliste"/>
        <w:spacing w:line="276" w:lineRule="auto"/>
        <w:rPr>
          <w:rFonts w:ascii="Ubuntu Light" w:hAnsi="Ubuntu Light"/>
          <w:b/>
          <w:i/>
          <w:sz w:val="24"/>
          <w:szCs w:val="24"/>
        </w:rPr>
      </w:pPr>
    </w:p>
    <w:p w14:paraId="06DD034E" w14:textId="77777777" w:rsidR="00212953" w:rsidRDefault="00212953" w:rsidP="00212953">
      <w:pPr>
        <w:pStyle w:val="Paragraphedeliste"/>
        <w:spacing w:line="276" w:lineRule="auto"/>
        <w:rPr>
          <w:rFonts w:ascii="Ubuntu Light" w:hAnsi="Ubuntu Light"/>
          <w:b/>
          <w:i/>
          <w:sz w:val="24"/>
          <w:szCs w:val="24"/>
        </w:rPr>
      </w:pPr>
    </w:p>
    <w:p w14:paraId="3ED60CDC" w14:textId="47934202" w:rsidR="00212953" w:rsidRPr="00212953" w:rsidRDefault="00307350" w:rsidP="00212953">
      <w:pPr>
        <w:pStyle w:val="Paragraphedeliste"/>
        <w:spacing w:line="276" w:lineRule="auto"/>
        <w:rPr>
          <w:rFonts w:ascii="Ubuntu Light" w:hAnsi="Ubuntu Light"/>
          <w:b/>
          <w:i/>
          <w:sz w:val="24"/>
          <w:szCs w:val="24"/>
        </w:rPr>
      </w:pPr>
      <w:r>
        <w:rPr>
          <w:rFonts w:ascii="Ubuntu Light" w:hAnsi="Ubuntu Light"/>
          <w:b/>
          <w:i/>
          <w:sz w:val="24"/>
          <w:szCs w:val="24"/>
        </w:rPr>
        <w:lastRenderedPageBreak/>
        <w:t xml:space="preserve">     </w:t>
      </w:r>
      <w:r w:rsidR="00212953" w:rsidRPr="00212953">
        <w:rPr>
          <w:rFonts w:ascii="Ubuntu Light" w:hAnsi="Ubuntu Light"/>
          <w:b/>
          <w:i/>
          <w:sz w:val="24"/>
          <w:szCs w:val="24"/>
        </w:rPr>
        <w:t>Congrès ANEB : 130 €</w:t>
      </w:r>
    </w:p>
    <w:p w14:paraId="34B826CB" w14:textId="49CA176C" w:rsidR="00212953" w:rsidRPr="00212953" w:rsidRDefault="00212953" w:rsidP="00212953">
      <w:pPr>
        <w:spacing w:line="276" w:lineRule="auto"/>
        <w:rPr>
          <w:rFonts w:ascii="Ubuntu Light" w:hAnsi="Ubuntu Light"/>
          <w:sz w:val="26"/>
        </w:rPr>
      </w:pPr>
      <w:sdt>
        <w:sdtPr>
          <w:rPr>
            <w:rFonts w:ascii="MS Gothic" w:eastAsia="MS Gothic" w:hAnsi="MS Gothic"/>
            <w:b/>
          </w:rPr>
          <w:id w:val="-1957476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19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12953">
        <w:rPr>
          <w:rFonts w:ascii="Ubuntu Light" w:hAnsi="Ubuntu Light"/>
          <w:sz w:val="26"/>
        </w:rPr>
        <w:t xml:space="preserve"> </w:t>
      </w:r>
      <w:r w:rsidRPr="00212953">
        <w:rPr>
          <w:rFonts w:ascii="Ubuntu Light" w:hAnsi="Ubuntu Light"/>
          <w:sz w:val="24"/>
          <w:szCs w:val="24"/>
        </w:rPr>
        <w:t xml:space="preserve">Je m’inscris au déjeuner du 2/12 </w:t>
      </w:r>
    </w:p>
    <w:p w14:paraId="02EA0D6C" w14:textId="7C7B9151" w:rsidR="00212953" w:rsidRPr="00307350" w:rsidRDefault="00212953" w:rsidP="00307350">
      <w:pPr>
        <w:spacing w:line="276" w:lineRule="auto"/>
        <w:rPr>
          <w:rFonts w:ascii="Ubuntu Light" w:hAnsi="Ubuntu Light"/>
          <w:sz w:val="26"/>
        </w:rPr>
        <w:sectPr w:rsidR="00212953" w:rsidRPr="00307350" w:rsidSect="002129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rPr>
            <w:rFonts w:ascii="MS Gothic" w:eastAsia="MS Gothic" w:hAnsi="MS Gothic"/>
          </w:rPr>
          <w:id w:val="-163085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350" w:rsidRPr="00307350">
            <w:rPr>
              <w:rFonts w:ascii="MS Gothic" w:eastAsia="MS Gothic" w:hAnsi="MS Gothic" w:hint="eastAsia"/>
            </w:rPr>
            <w:t>☐</w:t>
          </w:r>
        </w:sdtContent>
      </w:sdt>
      <w:r w:rsidRPr="00307350">
        <w:rPr>
          <w:rFonts w:ascii="Ubuntu Light" w:hAnsi="Ubuntu Light"/>
          <w:sz w:val="26"/>
        </w:rPr>
        <w:t xml:space="preserve"> </w:t>
      </w:r>
      <w:r w:rsidRPr="00307350">
        <w:rPr>
          <w:rFonts w:ascii="Ubuntu Light" w:hAnsi="Ubuntu Light"/>
          <w:sz w:val="24"/>
          <w:szCs w:val="24"/>
        </w:rPr>
        <w:t xml:space="preserve">Je m’inscris au dîner du 1/12 </w:t>
      </w:r>
    </w:p>
    <w:p w14:paraId="7AD646E9" w14:textId="254D8865" w:rsidR="00C97E00" w:rsidRPr="00782441" w:rsidRDefault="00307350" w:rsidP="00C97E00">
      <w:pPr>
        <w:rPr>
          <w:rFonts w:ascii="Ubuntu Light" w:hAnsi="Ubuntu Light"/>
          <w:sz w:val="2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8C133C" wp14:editId="4C7E3F76">
                <wp:simplePos x="0" y="0"/>
                <wp:positionH relativeFrom="margin">
                  <wp:posOffset>-390525</wp:posOffset>
                </wp:positionH>
                <wp:positionV relativeFrom="paragraph">
                  <wp:posOffset>244475</wp:posOffset>
                </wp:positionV>
                <wp:extent cx="2699385" cy="0"/>
                <wp:effectExtent l="0" t="19050" r="43815" b="381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88CF1" id="Connecteur droit 2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9.25pt" to="181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3403D2" wp14:editId="389BCC3A">
                <wp:simplePos x="0" y="0"/>
                <wp:positionH relativeFrom="column">
                  <wp:posOffset>-518795</wp:posOffset>
                </wp:positionH>
                <wp:positionV relativeFrom="paragraph">
                  <wp:posOffset>404495</wp:posOffset>
                </wp:positionV>
                <wp:extent cx="3013075" cy="927100"/>
                <wp:effectExtent l="0" t="0" r="0" b="63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B0924" w14:textId="77777777" w:rsidR="00C97E00" w:rsidRPr="00307350" w:rsidRDefault="00C97E00">
                            <w:pPr>
                              <w:jc w:val="center"/>
                              <w:rPr>
                                <w:rFonts w:ascii="Ubuntu Light" w:hAnsi="Ubuntu Light"/>
                                <w:sz w:val="24"/>
                              </w:rPr>
                            </w:pPr>
                            <w:r w:rsidRPr="00307350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  <w:t>Renseignements complémentaires</w:t>
                            </w:r>
                          </w:p>
                          <w:p w14:paraId="0DEA741C" w14:textId="77777777" w:rsidR="00C97E00" w:rsidRPr="00C97E00" w:rsidRDefault="00C97E00">
                            <w:pPr>
                              <w:jc w:val="center"/>
                              <w:rPr>
                                <w:rFonts w:ascii="Ubuntu Light" w:hAnsi="Ubuntu Light"/>
                                <w:sz w:val="26"/>
                              </w:rPr>
                            </w:pPr>
                            <w:proofErr w:type="gramStart"/>
                            <w:r w:rsidRPr="00C97E00">
                              <w:rPr>
                                <w:rFonts w:ascii="Ubuntu Light" w:hAnsi="Ubuntu Light"/>
                                <w:sz w:val="26"/>
                              </w:rPr>
                              <w:t>contacter</w:t>
                            </w:r>
                            <w:proofErr w:type="gramEnd"/>
                            <w:r w:rsidRPr="00C97E00">
                              <w:rPr>
                                <w:rFonts w:ascii="Ubuntu Light" w:hAnsi="Ubuntu Light"/>
                                <w:sz w:val="26"/>
                              </w:rPr>
                              <w:t xml:space="preserve"> l’équipe de l’ANEB</w:t>
                            </w:r>
                          </w:p>
                          <w:p w14:paraId="05A65876" w14:textId="1F6F2A85" w:rsidR="00C97E00" w:rsidRDefault="00A63192" w:rsidP="0003680A">
                            <w:pPr>
                              <w:jc w:val="center"/>
                            </w:pPr>
                            <w:hyperlink r:id="rId12" w:history="1">
                              <w:r w:rsidR="00C97E00" w:rsidRPr="00AB4831">
                                <w:rPr>
                                  <w:rStyle w:val="Lienhypertexte"/>
                                  <w:rFonts w:ascii="Ubuntu Light" w:hAnsi="Ubuntu Light"/>
                                  <w:sz w:val="26"/>
                                </w:rPr>
                                <w:t>aneb@bassinversant.org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403D2" id="Zone de texte 24" o:spid="_x0000_s1029" type="#_x0000_t202" style="position:absolute;margin-left:-40.85pt;margin-top:31.85pt;width:237.25pt;height:7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" fillcolor="white [3201]" stroked="f" strokeweight=".5pt">
                <v:textbox>
                  <w:txbxContent>
                    <w:p w14:paraId="418B0924" w14:textId="77777777" w:rsidR="00C97E00" w:rsidRPr="00307350" w:rsidRDefault="00C97E00">
                      <w:pPr>
                        <w:jc w:val="center"/>
                        <w:rPr>
                          <w:rFonts w:ascii="Ubuntu Light" w:hAnsi="Ubuntu Light"/>
                          <w:sz w:val="24"/>
                        </w:rPr>
                      </w:pPr>
                      <w:r w:rsidRPr="00307350"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  <w:t>Renseignements complémentaires</w:t>
                      </w:r>
                    </w:p>
                    <w:p w14:paraId="0DEA741C" w14:textId="77777777" w:rsidR="00C97E00" w:rsidRPr="00C97E00" w:rsidRDefault="00C97E00">
                      <w:pPr>
                        <w:jc w:val="center"/>
                        <w:rPr>
                          <w:rFonts w:ascii="Ubuntu Light" w:hAnsi="Ubuntu Light"/>
                          <w:sz w:val="26"/>
                        </w:rPr>
                      </w:pPr>
                      <w:proofErr w:type="gramStart"/>
                      <w:r w:rsidRPr="00C97E00">
                        <w:rPr>
                          <w:rFonts w:ascii="Ubuntu Light" w:hAnsi="Ubuntu Light"/>
                          <w:sz w:val="26"/>
                        </w:rPr>
                        <w:t>contacter</w:t>
                      </w:r>
                      <w:proofErr w:type="gramEnd"/>
                      <w:r w:rsidRPr="00C97E00">
                        <w:rPr>
                          <w:rFonts w:ascii="Ubuntu Light" w:hAnsi="Ubuntu Light"/>
                          <w:sz w:val="26"/>
                        </w:rPr>
                        <w:t xml:space="preserve"> l’équipe de l’ANEB</w:t>
                      </w:r>
                    </w:p>
                    <w:p w14:paraId="05A65876" w14:textId="1F6F2A85" w:rsidR="00C97E00" w:rsidRDefault="00A63192" w:rsidP="0003680A">
                      <w:pPr>
                        <w:jc w:val="center"/>
                      </w:pPr>
                      <w:hyperlink r:id="rId13" w:history="1">
                        <w:r w:rsidR="00C97E00" w:rsidRPr="00AB4831">
                          <w:rPr>
                            <w:rStyle w:val="Lienhypertexte"/>
                            <w:rFonts w:ascii="Ubuntu Light" w:hAnsi="Ubuntu Light"/>
                            <w:sz w:val="26"/>
                          </w:rPr>
                          <w:t>aneb@bassinversant.org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BB9F03" wp14:editId="4BF69347">
                <wp:simplePos x="0" y="0"/>
                <wp:positionH relativeFrom="column">
                  <wp:posOffset>2826385</wp:posOffset>
                </wp:positionH>
                <wp:positionV relativeFrom="paragraph">
                  <wp:posOffset>281778</wp:posOffset>
                </wp:positionV>
                <wp:extent cx="3647689" cy="373712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689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07A46" w14:textId="77777777" w:rsidR="00C97E00" w:rsidRPr="00307350" w:rsidRDefault="00C97E00" w:rsidP="00650D0D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</w:pPr>
                            <w:r w:rsidRPr="00307350">
                              <w:rPr>
                                <w:rFonts w:ascii="Ubuntu Light" w:hAnsi="Ubuntu Light"/>
                                <w:b/>
                                <w:color w:val="44546A" w:themeColor="text2"/>
                                <w:sz w:val="26"/>
                              </w:rPr>
                              <w:t>Cachet de la structure, date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9F03" id="Zone de texte 22" o:spid="_x0000_s1030" type="#_x0000_t202" style="position:absolute;margin-left:222.55pt;margin-top:22.2pt;width:287.2pt;height:2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" fillcolor="white [3201]" stroked="f" strokeweight=".5pt">
                <v:textbox>
                  <w:txbxContent>
                    <w:p w14:paraId="48F07A46" w14:textId="77777777" w:rsidR="00C97E00" w:rsidRPr="00307350" w:rsidRDefault="00C97E00" w:rsidP="00650D0D">
                      <w:pPr>
                        <w:jc w:val="center"/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</w:pPr>
                      <w:r w:rsidRPr="00307350">
                        <w:rPr>
                          <w:rFonts w:ascii="Ubuntu Light" w:hAnsi="Ubuntu Light"/>
                          <w:b/>
                          <w:color w:val="44546A" w:themeColor="text2"/>
                          <w:sz w:val="26"/>
                        </w:rPr>
                        <w:t>Cachet de la structure, date et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96B601E" w14:textId="150DA2B8" w:rsidR="00C97E00" w:rsidRPr="00F94B05" w:rsidRDefault="00307350" w:rsidP="000B1D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75AE1" wp14:editId="22557107">
                <wp:simplePos x="0" y="0"/>
                <wp:positionH relativeFrom="margin">
                  <wp:posOffset>-390525</wp:posOffset>
                </wp:positionH>
                <wp:positionV relativeFrom="paragraph">
                  <wp:posOffset>1173480</wp:posOffset>
                </wp:positionV>
                <wp:extent cx="2699385" cy="0"/>
                <wp:effectExtent l="0" t="19050" r="43815" b="381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7A491" id="Connecteur droit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92.4pt" to="181.8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" strokecolor="#cfcdcd [2894]" strokeweight="4.7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E1533" wp14:editId="7098688D">
                <wp:simplePos x="0" y="0"/>
                <wp:positionH relativeFrom="column">
                  <wp:posOffset>3079750</wp:posOffset>
                </wp:positionH>
                <wp:positionV relativeFrom="paragraph">
                  <wp:posOffset>254473</wp:posOffset>
                </wp:positionV>
                <wp:extent cx="3177540" cy="977265"/>
                <wp:effectExtent l="0" t="0" r="22860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977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65CA3" id="Rectangle 23" o:spid="_x0000_s1026" style="position:absolute;margin-left:242.5pt;margin-top:20.05pt;width:250.2pt;height:7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" filled="f" strokecolor="black [3213]" strokeweight="1pt"/>
            </w:pict>
          </mc:Fallback>
        </mc:AlternateContent>
      </w:r>
    </w:p>
    <w:sectPr w:rsidR="00C97E00" w:rsidRPr="00F94B05" w:rsidSect="0047221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05A"/>
    <w:multiLevelType w:val="hybridMultilevel"/>
    <w:tmpl w:val="11F443DA"/>
    <w:lvl w:ilvl="0" w:tplc="52B2F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6793"/>
    <w:multiLevelType w:val="hybridMultilevel"/>
    <w:tmpl w:val="DA80F396"/>
    <w:lvl w:ilvl="0" w:tplc="AA48F6E2">
      <w:start w:val="30"/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3442"/>
    <w:multiLevelType w:val="hybridMultilevel"/>
    <w:tmpl w:val="25D4B03E"/>
    <w:lvl w:ilvl="0" w:tplc="2FF04FAE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B224A"/>
    <w:multiLevelType w:val="hybridMultilevel"/>
    <w:tmpl w:val="0A049F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A7157"/>
    <w:multiLevelType w:val="hybridMultilevel"/>
    <w:tmpl w:val="D0AA8940"/>
    <w:lvl w:ilvl="0" w:tplc="1C22B928">
      <w:numFmt w:val="bullet"/>
      <w:lvlText w:val="-"/>
      <w:lvlJc w:val="left"/>
      <w:pPr>
        <w:ind w:left="360" w:hanging="360"/>
      </w:pPr>
      <w:rPr>
        <w:rFonts w:ascii="Ubuntu Light" w:eastAsiaTheme="minorHAnsi" w:hAnsi="Ubunt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C46D61"/>
    <w:multiLevelType w:val="hybridMultilevel"/>
    <w:tmpl w:val="AAE23DE6"/>
    <w:lvl w:ilvl="0" w:tplc="97EE0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2015E"/>
    <w:multiLevelType w:val="hybridMultilevel"/>
    <w:tmpl w:val="C49C30D8"/>
    <w:lvl w:ilvl="0" w:tplc="FA308B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D61493"/>
    <w:multiLevelType w:val="hybridMultilevel"/>
    <w:tmpl w:val="D88271B6"/>
    <w:lvl w:ilvl="0" w:tplc="DB3C1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C1883"/>
    <w:multiLevelType w:val="hybridMultilevel"/>
    <w:tmpl w:val="7706AB74"/>
    <w:lvl w:ilvl="0" w:tplc="5B9CD13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l6Q3sz8924JmxiEcXQaQ8jWeL1z7yNiugveQGnYJ+qXBXVy8cKnDzRBLOgcr84u7/QMkxcnOvlITCmQFaOjw==" w:salt="8Zc0AptKT7cTwVPnsQ7c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9"/>
    <w:rsid w:val="0003680A"/>
    <w:rsid w:val="000451BE"/>
    <w:rsid w:val="000728F5"/>
    <w:rsid w:val="0008601D"/>
    <w:rsid w:val="000B1D64"/>
    <w:rsid w:val="000B1FA8"/>
    <w:rsid w:val="000E16DD"/>
    <w:rsid w:val="000E179C"/>
    <w:rsid w:val="001015C3"/>
    <w:rsid w:val="00212953"/>
    <w:rsid w:val="002334D2"/>
    <w:rsid w:val="002C6E56"/>
    <w:rsid w:val="00307350"/>
    <w:rsid w:val="00365E7F"/>
    <w:rsid w:val="00397981"/>
    <w:rsid w:val="00433D6A"/>
    <w:rsid w:val="00472219"/>
    <w:rsid w:val="00510854"/>
    <w:rsid w:val="005522BA"/>
    <w:rsid w:val="005A6360"/>
    <w:rsid w:val="006455F4"/>
    <w:rsid w:val="00650D0D"/>
    <w:rsid w:val="008135C8"/>
    <w:rsid w:val="00967A80"/>
    <w:rsid w:val="009E0AED"/>
    <w:rsid w:val="00A63192"/>
    <w:rsid w:val="00A81934"/>
    <w:rsid w:val="00AB4831"/>
    <w:rsid w:val="00AD61C3"/>
    <w:rsid w:val="00B64838"/>
    <w:rsid w:val="00C25A6D"/>
    <w:rsid w:val="00C97E00"/>
    <w:rsid w:val="00CB7CD6"/>
    <w:rsid w:val="00D10D17"/>
    <w:rsid w:val="00D85B35"/>
    <w:rsid w:val="00DD0846"/>
    <w:rsid w:val="00EA21DA"/>
    <w:rsid w:val="00ED7C20"/>
    <w:rsid w:val="00EF6D8F"/>
    <w:rsid w:val="00F94B05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7DDD"/>
  <w15:chartTrackingRefBased/>
  <w15:docId w15:val="{DBD4A229-D0F7-43C2-8431-FEE7F82D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19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72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2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4722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2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219"/>
    <w:rPr>
      <w:sz w:val="20"/>
      <w:szCs w:val="20"/>
    </w:rPr>
  </w:style>
  <w:style w:type="table" w:styleId="Grilledutableau">
    <w:name w:val="Table Grid"/>
    <w:basedOn w:val="TableauNormal"/>
    <w:uiPriority w:val="39"/>
    <w:rsid w:val="0047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21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1934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8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846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94B0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7E0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7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eb@bassinversa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eb@bassinversan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hf-hydro.org/247-1-runoff_risk_diagnostic_&amp;_solutions-70.html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02B28F11D4453CA28D5FC3B10CC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ADC0F-A329-46CB-853B-87A8290515D0}"/>
      </w:docPartPr>
      <w:docPartBody>
        <w:p w:rsidR="00A13883" w:rsidRDefault="0045054E" w:rsidP="0045054E">
          <w:pPr>
            <w:pStyle w:val="3D02B28F11D4453CA28D5FC3B10CC22F3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CEB3B0F64A44E197C50B96A97E2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78C4A-CAD0-4942-A224-F0EB4638D210}"/>
      </w:docPartPr>
      <w:docPartBody>
        <w:p w:rsidR="00A13883" w:rsidRDefault="0045054E" w:rsidP="0045054E">
          <w:pPr>
            <w:pStyle w:val="32CEB3B0F64A44E197C50B96A97E20493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DD5388771E420FB5808AC0C3740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A685-C026-495B-9EBE-5323F52E2837}"/>
      </w:docPartPr>
      <w:docPartBody>
        <w:p w:rsidR="00A13883" w:rsidRDefault="0045054E" w:rsidP="0045054E">
          <w:pPr>
            <w:pStyle w:val="0DDD5388771E420FB5808AC0C3740D8C3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59E32A37FD4FD0AC07358D078E8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17CE9-2DDF-441D-A8BA-48C47CE4651F}"/>
      </w:docPartPr>
      <w:docPartBody>
        <w:p w:rsidR="00A13883" w:rsidRDefault="0045054E" w:rsidP="0045054E">
          <w:pPr>
            <w:pStyle w:val="0A59E32A37FD4FD0AC07358D078E8F6A2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08EE83120B4D67B1DBB027C576B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93443-95B7-4C30-8DEF-45777F2490D8}"/>
      </w:docPartPr>
      <w:docPartBody>
        <w:p w:rsidR="00A13883" w:rsidRDefault="0045054E" w:rsidP="0045054E">
          <w:pPr>
            <w:pStyle w:val="2C08EE83120B4D67B1DBB027C576B5242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504C1B8D424059923A60AFDC5A4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BD943-D840-4707-AA6B-8C40A3DB05A6}"/>
      </w:docPartPr>
      <w:docPartBody>
        <w:p w:rsidR="00A13883" w:rsidRDefault="0045054E" w:rsidP="0045054E">
          <w:pPr>
            <w:pStyle w:val="D1504C1B8D424059923A60AFDC5A4DB62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4CD77580F240018C8634B7432F8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A1E25-F2BF-4981-993E-6B28C8E08D06}"/>
      </w:docPartPr>
      <w:docPartBody>
        <w:p w:rsidR="00A13883" w:rsidRDefault="0045054E" w:rsidP="0045054E">
          <w:pPr>
            <w:pStyle w:val="EB4CD77580F240018C8634B7432F8E271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C5B28AD9C04BEC9A4132731E51B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9E9DC-60D9-42AE-91A5-1D0D0952B61F}"/>
      </w:docPartPr>
      <w:docPartBody>
        <w:p w:rsidR="00A13883" w:rsidRDefault="0045054E" w:rsidP="0045054E">
          <w:pPr>
            <w:pStyle w:val="33C5B28AD9C04BEC9A4132731E51BE10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A50F5EF8B3449E81CD522DA9F82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88B1F-FD69-4BEA-9FB0-90800E21E35B}"/>
      </w:docPartPr>
      <w:docPartBody>
        <w:p w:rsidR="00A13883" w:rsidRDefault="0045054E" w:rsidP="0045054E">
          <w:pPr>
            <w:pStyle w:val="81A50F5EF8B3449E81CD522DA9F8212F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959A06E4B8406A8E07BFA3D4EC4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8C8A3-E83B-4BE0-97DD-2A62EC3F0C12}"/>
      </w:docPartPr>
      <w:docPartBody>
        <w:p w:rsidR="00A13883" w:rsidRDefault="0045054E" w:rsidP="0045054E">
          <w:pPr>
            <w:pStyle w:val="D0959A06E4B8406A8E07BFA3D4EC4113"/>
          </w:pPr>
          <w:r w:rsidRPr="00521D1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E"/>
    <w:rsid w:val="00290139"/>
    <w:rsid w:val="002D1641"/>
    <w:rsid w:val="0045054E"/>
    <w:rsid w:val="004B350B"/>
    <w:rsid w:val="0058501D"/>
    <w:rsid w:val="006851D1"/>
    <w:rsid w:val="00A13883"/>
    <w:rsid w:val="00B43730"/>
    <w:rsid w:val="00C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054E"/>
    <w:rPr>
      <w:color w:val="808080"/>
    </w:rPr>
  </w:style>
  <w:style w:type="paragraph" w:customStyle="1" w:styleId="3D02B28F11D4453CA28D5FC3B10CC22F">
    <w:name w:val="3D02B28F11D4453CA28D5FC3B10CC22F"/>
    <w:rsid w:val="0045054E"/>
    <w:rPr>
      <w:rFonts w:eastAsiaTheme="minorHAnsi"/>
      <w:sz w:val="28"/>
      <w:lang w:eastAsia="en-US"/>
    </w:rPr>
  </w:style>
  <w:style w:type="paragraph" w:customStyle="1" w:styleId="32CEB3B0F64A44E197C50B96A97E2049">
    <w:name w:val="32CEB3B0F64A44E197C50B96A97E2049"/>
    <w:rsid w:val="0045054E"/>
    <w:rPr>
      <w:rFonts w:eastAsiaTheme="minorHAnsi"/>
      <w:sz w:val="28"/>
      <w:lang w:eastAsia="en-US"/>
    </w:rPr>
  </w:style>
  <w:style w:type="paragraph" w:customStyle="1" w:styleId="7D7BBA7041CC42889ECB9DD445BC69CA">
    <w:name w:val="7D7BBA7041CC42889ECB9DD445BC69CA"/>
    <w:rsid w:val="0045054E"/>
    <w:rPr>
      <w:rFonts w:eastAsiaTheme="minorHAnsi"/>
      <w:sz w:val="28"/>
      <w:lang w:eastAsia="en-US"/>
    </w:rPr>
  </w:style>
  <w:style w:type="paragraph" w:customStyle="1" w:styleId="0DDD5388771E420FB5808AC0C3740D8C">
    <w:name w:val="0DDD5388771E420FB5808AC0C3740D8C"/>
    <w:rsid w:val="0045054E"/>
    <w:rPr>
      <w:rFonts w:eastAsiaTheme="minorHAnsi"/>
      <w:sz w:val="28"/>
      <w:lang w:eastAsia="en-US"/>
    </w:rPr>
  </w:style>
  <w:style w:type="paragraph" w:customStyle="1" w:styleId="3D02B28F11D4453CA28D5FC3B10CC22F1">
    <w:name w:val="3D02B28F11D4453CA28D5FC3B10CC22F1"/>
    <w:rsid w:val="0045054E"/>
    <w:rPr>
      <w:rFonts w:eastAsiaTheme="minorHAnsi"/>
      <w:sz w:val="28"/>
      <w:lang w:eastAsia="en-US"/>
    </w:rPr>
  </w:style>
  <w:style w:type="paragraph" w:customStyle="1" w:styleId="32CEB3B0F64A44E197C50B96A97E20491">
    <w:name w:val="32CEB3B0F64A44E197C50B96A97E20491"/>
    <w:rsid w:val="0045054E"/>
    <w:rPr>
      <w:rFonts w:eastAsiaTheme="minorHAnsi"/>
      <w:sz w:val="28"/>
      <w:lang w:eastAsia="en-US"/>
    </w:rPr>
  </w:style>
  <w:style w:type="paragraph" w:customStyle="1" w:styleId="7D7BBA7041CC42889ECB9DD445BC69CA1">
    <w:name w:val="7D7BBA7041CC42889ECB9DD445BC69CA1"/>
    <w:rsid w:val="0045054E"/>
    <w:rPr>
      <w:rFonts w:eastAsiaTheme="minorHAnsi"/>
      <w:sz w:val="28"/>
      <w:lang w:eastAsia="en-US"/>
    </w:rPr>
  </w:style>
  <w:style w:type="paragraph" w:customStyle="1" w:styleId="0A59E32A37FD4FD0AC07358D078E8F6A">
    <w:name w:val="0A59E32A37FD4FD0AC07358D078E8F6A"/>
    <w:rsid w:val="0045054E"/>
    <w:rPr>
      <w:rFonts w:eastAsiaTheme="minorHAnsi"/>
      <w:sz w:val="28"/>
      <w:lang w:eastAsia="en-US"/>
    </w:rPr>
  </w:style>
  <w:style w:type="paragraph" w:customStyle="1" w:styleId="2C08EE83120B4D67B1DBB027C576B524">
    <w:name w:val="2C08EE83120B4D67B1DBB027C576B524"/>
    <w:rsid w:val="0045054E"/>
    <w:rPr>
      <w:rFonts w:eastAsiaTheme="minorHAnsi"/>
      <w:sz w:val="28"/>
      <w:lang w:eastAsia="en-US"/>
    </w:rPr>
  </w:style>
  <w:style w:type="paragraph" w:customStyle="1" w:styleId="0DDD5388771E420FB5808AC0C3740D8C1">
    <w:name w:val="0DDD5388771E420FB5808AC0C3740D8C1"/>
    <w:rsid w:val="0045054E"/>
    <w:rPr>
      <w:rFonts w:eastAsiaTheme="minorHAnsi"/>
      <w:sz w:val="28"/>
      <w:lang w:eastAsia="en-US"/>
    </w:rPr>
  </w:style>
  <w:style w:type="paragraph" w:customStyle="1" w:styleId="D1504C1B8D424059923A60AFDC5A4DB6">
    <w:name w:val="D1504C1B8D424059923A60AFDC5A4DB6"/>
    <w:rsid w:val="0045054E"/>
    <w:rPr>
      <w:rFonts w:eastAsiaTheme="minorHAnsi"/>
      <w:sz w:val="28"/>
      <w:lang w:eastAsia="en-US"/>
    </w:rPr>
  </w:style>
  <w:style w:type="paragraph" w:customStyle="1" w:styleId="3D02B28F11D4453CA28D5FC3B10CC22F2">
    <w:name w:val="3D02B28F11D4453CA28D5FC3B10CC22F2"/>
    <w:rsid w:val="0045054E"/>
    <w:rPr>
      <w:rFonts w:eastAsiaTheme="minorHAnsi"/>
      <w:sz w:val="28"/>
      <w:lang w:eastAsia="en-US"/>
    </w:rPr>
  </w:style>
  <w:style w:type="paragraph" w:customStyle="1" w:styleId="32CEB3B0F64A44E197C50B96A97E20492">
    <w:name w:val="32CEB3B0F64A44E197C50B96A97E20492"/>
    <w:rsid w:val="0045054E"/>
    <w:rPr>
      <w:rFonts w:eastAsiaTheme="minorHAnsi"/>
      <w:sz w:val="28"/>
      <w:lang w:eastAsia="en-US"/>
    </w:rPr>
  </w:style>
  <w:style w:type="paragraph" w:customStyle="1" w:styleId="7D7BBA7041CC42889ECB9DD445BC69CA2">
    <w:name w:val="7D7BBA7041CC42889ECB9DD445BC69CA2"/>
    <w:rsid w:val="0045054E"/>
    <w:rPr>
      <w:rFonts w:eastAsiaTheme="minorHAnsi"/>
      <w:sz w:val="28"/>
      <w:lang w:eastAsia="en-US"/>
    </w:rPr>
  </w:style>
  <w:style w:type="paragraph" w:customStyle="1" w:styleId="0A59E32A37FD4FD0AC07358D078E8F6A1">
    <w:name w:val="0A59E32A37FD4FD0AC07358D078E8F6A1"/>
    <w:rsid w:val="0045054E"/>
    <w:rPr>
      <w:rFonts w:eastAsiaTheme="minorHAnsi"/>
      <w:sz w:val="28"/>
      <w:lang w:eastAsia="en-US"/>
    </w:rPr>
  </w:style>
  <w:style w:type="paragraph" w:customStyle="1" w:styleId="2C08EE83120B4D67B1DBB027C576B5241">
    <w:name w:val="2C08EE83120B4D67B1DBB027C576B5241"/>
    <w:rsid w:val="0045054E"/>
    <w:rPr>
      <w:rFonts w:eastAsiaTheme="minorHAnsi"/>
      <w:sz w:val="28"/>
      <w:lang w:eastAsia="en-US"/>
    </w:rPr>
  </w:style>
  <w:style w:type="paragraph" w:customStyle="1" w:styleId="0DDD5388771E420FB5808AC0C3740D8C2">
    <w:name w:val="0DDD5388771E420FB5808AC0C3740D8C2"/>
    <w:rsid w:val="0045054E"/>
    <w:rPr>
      <w:rFonts w:eastAsiaTheme="minorHAnsi"/>
      <w:sz w:val="28"/>
      <w:lang w:eastAsia="en-US"/>
    </w:rPr>
  </w:style>
  <w:style w:type="paragraph" w:customStyle="1" w:styleId="D1504C1B8D424059923A60AFDC5A4DB61">
    <w:name w:val="D1504C1B8D424059923A60AFDC5A4DB61"/>
    <w:rsid w:val="0045054E"/>
    <w:rPr>
      <w:rFonts w:eastAsiaTheme="minorHAnsi"/>
      <w:sz w:val="28"/>
      <w:lang w:eastAsia="en-US"/>
    </w:rPr>
  </w:style>
  <w:style w:type="paragraph" w:customStyle="1" w:styleId="EB4CD77580F240018C8634B7432F8E27">
    <w:name w:val="EB4CD77580F240018C8634B7432F8E27"/>
    <w:rsid w:val="0045054E"/>
  </w:style>
  <w:style w:type="paragraph" w:customStyle="1" w:styleId="3D02B28F11D4453CA28D5FC3B10CC22F3">
    <w:name w:val="3D02B28F11D4453CA28D5FC3B10CC22F3"/>
    <w:rsid w:val="0045054E"/>
    <w:rPr>
      <w:rFonts w:eastAsiaTheme="minorHAnsi"/>
      <w:sz w:val="28"/>
      <w:lang w:eastAsia="en-US"/>
    </w:rPr>
  </w:style>
  <w:style w:type="paragraph" w:customStyle="1" w:styleId="32CEB3B0F64A44E197C50B96A97E20493">
    <w:name w:val="32CEB3B0F64A44E197C50B96A97E20493"/>
    <w:rsid w:val="0045054E"/>
    <w:rPr>
      <w:rFonts w:eastAsiaTheme="minorHAnsi"/>
      <w:sz w:val="28"/>
      <w:lang w:eastAsia="en-US"/>
    </w:rPr>
  </w:style>
  <w:style w:type="paragraph" w:customStyle="1" w:styleId="0A59E32A37FD4FD0AC07358D078E8F6A2">
    <w:name w:val="0A59E32A37FD4FD0AC07358D078E8F6A2"/>
    <w:rsid w:val="0045054E"/>
    <w:rPr>
      <w:rFonts w:eastAsiaTheme="minorHAnsi"/>
      <w:sz w:val="28"/>
      <w:lang w:eastAsia="en-US"/>
    </w:rPr>
  </w:style>
  <w:style w:type="paragraph" w:customStyle="1" w:styleId="2C08EE83120B4D67B1DBB027C576B5242">
    <w:name w:val="2C08EE83120B4D67B1DBB027C576B5242"/>
    <w:rsid w:val="0045054E"/>
    <w:rPr>
      <w:rFonts w:eastAsiaTheme="minorHAnsi"/>
      <w:sz w:val="28"/>
      <w:lang w:eastAsia="en-US"/>
    </w:rPr>
  </w:style>
  <w:style w:type="paragraph" w:customStyle="1" w:styleId="EB4CD77580F240018C8634B7432F8E271">
    <w:name w:val="EB4CD77580F240018C8634B7432F8E271"/>
    <w:rsid w:val="0045054E"/>
    <w:rPr>
      <w:rFonts w:eastAsiaTheme="minorHAnsi"/>
      <w:sz w:val="28"/>
      <w:lang w:eastAsia="en-US"/>
    </w:rPr>
  </w:style>
  <w:style w:type="paragraph" w:customStyle="1" w:styleId="0DDD5388771E420FB5808AC0C3740D8C3">
    <w:name w:val="0DDD5388771E420FB5808AC0C3740D8C3"/>
    <w:rsid w:val="0045054E"/>
    <w:rPr>
      <w:rFonts w:eastAsiaTheme="minorHAnsi"/>
      <w:sz w:val="28"/>
      <w:lang w:eastAsia="en-US"/>
    </w:rPr>
  </w:style>
  <w:style w:type="paragraph" w:customStyle="1" w:styleId="D1504C1B8D424059923A60AFDC5A4DB62">
    <w:name w:val="D1504C1B8D424059923A60AFDC5A4DB62"/>
    <w:rsid w:val="0045054E"/>
    <w:rPr>
      <w:rFonts w:eastAsiaTheme="minorHAnsi"/>
      <w:sz w:val="28"/>
      <w:lang w:eastAsia="en-US"/>
    </w:rPr>
  </w:style>
  <w:style w:type="paragraph" w:customStyle="1" w:styleId="AA2719642F604AFB935627A2FE13C279">
    <w:name w:val="AA2719642F604AFB935627A2FE13C279"/>
    <w:rsid w:val="0045054E"/>
    <w:rPr>
      <w:rFonts w:eastAsiaTheme="minorHAnsi"/>
      <w:sz w:val="28"/>
      <w:lang w:eastAsia="en-US"/>
    </w:rPr>
  </w:style>
  <w:style w:type="paragraph" w:customStyle="1" w:styleId="33C5B28AD9C04BEC9A4132731E51BE10">
    <w:name w:val="33C5B28AD9C04BEC9A4132731E51BE10"/>
    <w:rsid w:val="0045054E"/>
    <w:rPr>
      <w:rFonts w:eastAsiaTheme="minorHAnsi"/>
      <w:sz w:val="28"/>
      <w:lang w:eastAsia="en-US"/>
    </w:rPr>
  </w:style>
  <w:style w:type="paragraph" w:customStyle="1" w:styleId="81A50F5EF8B3449E81CD522DA9F8212F">
    <w:name w:val="81A50F5EF8B3449E81CD522DA9F8212F"/>
    <w:rsid w:val="0045054E"/>
    <w:rPr>
      <w:rFonts w:eastAsiaTheme="minorHAnsi"/>
      <w:sz w:val="28"/>
      <w:lang w:eastAsia="en-US"/>
    </w:rPr>
  </w:style>
  <w:style w:type="paragraph" w:customStyle="1" w:styleId="D0959A06E4B8406A8E07BFA3D4EC4113">
    <w:name w:val="D0959A06E4B8406A8E07BFA3D4EC4113"/>
    <w:rsid w:val="0045054E"/>
    <w:rPr>
      <w:rFonts w:eastAsiaTheme="minorHAnsi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B</dc:creator>
  <cp:keywords/>
  <dc:description/>
  <cp:lastModifiedBy>Cyrielle B</cp:lastModifiedBy>
  <cp:revision>2</cp:revision>
  <cp:lastPrinted>2020-06-23T19:29:00Z</cp:lastPrinted>
  <dcterms:created xsi:type="dcterms:W3CDTF">2020-06-23T20:08:00Z</dcterms:created>
  <dcterms:modified xsi:type="dcterms:W3CDTF">2020-06-23T20:08:00Z</dcterms:modified>
</cp:coreProperties>
</file>